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FEB" w:rsidRPr="006150BE" w:rsidRDefault="00FD3E0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F1856" wp14:editId="54D54414">
                <wp:simplePos x="0" y="0"/>
                <wp:positionH relativeFrom="column">
                  <wp:posOffset>-252730</wp:posOffset>
                </wp:positionH>
                <wp:positionV relativeFrom="paragraph">
                  <wp:posOffset>8570595</wp:posOffset>
                </wp:positionV>
                <wp:extent cx="7017385" cy="0"/>
                <wp:effectExtent l="0" t="0" r="571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38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3A91C" id="Straight Connector 1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674.85pt" to="532.65pt,67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&#13;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24285E" wp14:editId="552D54C5">
                <wp:simplePos x="0" y="0"/>
                <wp:positionH relativeFrom="column">
                  <wp:posOffset>2768600</wp:posOffset>
                </wp:positionH>
                <wp:positionV relativeFrom="paragraph">
                  <wp:posOffset>8205163</wp:posOffset>
                </wp:positionV>
                <wp:extent cx="1828800" cy="3403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7EA4" w:rsidRPr="00FD3E05" w:rsidRDefault="00E07EA4" w:rsidP="00FD3E05">
                            <w:pPr>
                              <w:bidi/>
                              <w:spacing w:before="100" w:beforeAutospacing="1" w:after="100" w:afterAutospacing="1"/>
                              <w:jc w:val="center"/>
                              <w:outlineLvl w:val="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D3E0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الشهادات المهنية</w:t>
                            </w:r>
                          </w:p>
                          <w:p w:rsidR="00E07EA4" w:rsidRPr="00FD3E05" w:rsidRDefault="00E07EA4" w:rsidP="00FD3E05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07EA4" w:rsidRPr="00FD3E05" w:rsidRDefault="00E07EA4" w:rsidP="00FD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285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8pt;margin-top:646.1pt;width:2in;height:26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" filled="f" stroked="f" strokeweight=".5pt">
                <v:textbox>
                  <w:txbxContent>
                    <w:p w:rsidR="00E07EA4" w:rsidRPr="00FD3E05" w:rsidRDefault="00E07EA4" w:rsidP="00FD3E05">
                      <w:pPr>
                        <w:bidi/>
                        <w:spacing w:before="100" w:beforeAutospacing="1" w:after="100" w:afterAutospacing="1"/>
                        <w:jc w:val="center"/>
                        <w:outlineLvl w:val="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D3E0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الشهادات المهنية</w:t>
                      </w:r>
                    </w:p>
                    <w:p w:rsidR="00E07EA4" w:rsidRPr="00FD3E05" w:rsidRDefault="00E07EA4" w:rsidP="00FD3E05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07EA4" w:rsidRPr="00FD3E05" w:rsidRDefault="00E07EA4" w:rsidP="00FD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E11C5" wp14:editId="32ACA2F6">
                <wp:simplePos x="0" y="0"/>
                <wp:positionH relativeFrom="column">
                  <wp:posOffset>2597785</wp:posOffset>
                </wp:positionH>
                <wp:positionV relativeFrom="paragraph">
                  <wp:posOffset>6342853</wp:posOffset>
                </wp:positionV>
                <wp:extent cx="1828800" cy="330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A3B" w:rsidRPr="00FD3E05" w:rsidRDefault="00E07EA4" w:rsidP="00FD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  <w:r w:rsidRPr="00FD3E05">
                              <w:rPr>
                                <w:rFonts w:asciiTheme="majorHAnsi" w:eastAsia="Montserrat" w:hAnsiTheme="majorHAnsi" w:cstheme="majorHAnsi" w:hint="cs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  <w:t>المهارات القنية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11C5" id="Text Box 19" o:spid="_x0000_s1027" type="#_x0000_t202" style="position:absolute;margin-left:204.55pt;margin-top:499.45pt;width:2in;height:2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" filled="f" stroked="f" strokeweight=".5pt">
                <v:textbox>
                  <w:txbxContent>
                    <w:p w:rsidR="00B44A3B" w:rsidRPr="00FD3E05" w:rsidRDefault="00E07EA4" w:rsidP="00FD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</w:pPr>
                      <w:r w:rsidRPr="00FD3E05">
                        <w:rPr>
                          <w:rFonts w:asciiTheme="majorHAnsi" w:eastAsia="Montserrat" w:hAnsiTheme="majorHAnsi" w:cstheme="majorHAnsi" w:hint="cs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  <w:t>المهارات القنية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748084" wp14:editId="16730E3D">
                <wp:simplePos x="0" y="0"/>
                <wp:positionH relativeFrom="column">
                  <wp:posOffset>-203038</wp:posOffset>
                </wp:positionH>
                <wp:positionV relativeFrom="paragraph">
                  <wp:posOffset>6678295</wp:posOffset>
                </wp:positionV>
                <wp:extent cx="7017642" cy="0"/>
                <wp:effectExtent l="0" t="0" r="571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64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5BB2F" id="Straight Connector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pt,525.85pt" to="536.55pt,52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&#13;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E9500" wp14:editId="2D370422">
                <wp:simplePos x="0" y="0"/>
                <wp:positionH relativeFrom="column">
                  <wp:posOffset>2554605</wp:posOffset>
                </wp:positionH>
                <wp:positionV relativeFrom="paragraph">
                  <wp:posOffset>4602480</wp:posOffset>
                </wp:positionV>
                <wp:extent cx="1828800" cy="330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1D63" w:rsidRPr="00FD3E05" w:rsidRDefault="006919A0" w:rsidP="00FD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  <w:r w:rsidRPr="00FD3E05">
                              <w:rPr>
                                <w:rFonts w:asciiTheme="majorHAnsi" w:eastAsia="Montserrat" w:hAnsiTheme="majorHAnsi" w:cstheme="majorHAnsi" w:hint="cs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9500" id="Text Box 13" o:spid="_x0000_s1028" type="#_x0000_t202" style="position:absolute;margin-left:201.15pt;margin-top:362.4pt;width:2in;height:2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" filled="f" stroked="f" strokeweight=".5pt">
                <v:textbox>
                  <w:txbxContent>
                    <w:p w:rsidR="002A1D63" w:rsidRPr="00FD3E05" w:rsidRDefault="006919A0" w:rsidP="00FD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</w:pPr>
                      <w:r w:rsidRPr="00FD3E05">
                        <w:rPr>
                          <w:rFonts w:asciiTheme="majorHAnsi" w:eastAsia="Montserrat" w:hAnsiTheme="majorHAnsi" w:cstheme="majorHAnsi" w:hint="cs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  <w:t>التعليم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28DB5" wp14:editId="6253087B">
                <wp:simplePos x="0" y="0"/>
                <wp:positionH relativeFrom="column">
                  <wp:posOffset>-184687</wp:posOffset>
                </wp:positionH>
                <wp:positionV relativeFrom="paragraph">
                  <wp:posOffset>4925695</wp:posOffset>
                </wp:positionV>
                <wp:extent cx="7017642" cy="0"/>
                <wp:effectExtent l="0" t="0" r="571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64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3DE15" id="Straight Connector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387.85pt" to="538pt,38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&#13;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4F5E3C" wp14:editId="5FDF0820">
                <wp:simplePos x="0" y="0"/>
                <wp:positionH relativeFrom="column">
                  <wp:posOffset>-74197</wp:posOffset>
                </wp:positionH>
                <wp:positionV relativeFrom="paragraph">
                  <wp:posOffset>1673225</wp:posOffset>
                </wp:positionV>
                <wp:extent cx="7017642" cy="0"/>
                <wp:effectExtent l="0" t="0" r="571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64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E1DCD" id="Straight Connector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1.75pt" to="546.7pt,13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&#13;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2EF21" wp14:editId="4CCCA0A0">
                <wp:simplePos x="0" y="0"/>
                <wp:positionH relativeFrom="column">
                  <wp:posOffset>2557525</wp:posOffset>
                </wp:positionH>
                <wp:positionV relativeFrom="paragraph">
                  <wp:posOffset>1342390</wp:posOffset>
                </wp:positionV>
                <wp:extent cx="1828800" cy="32975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9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0378" w:rsidRPr="00FD3E05" w:rsidRDefault="00C80378" w:rsidP="00FD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  <w:r w:rsidRPr="00FD3E05">
                              <w:rPr>
                                <w:rFonts w:asciiTheme="majorHAnsi" w:eastAsia="Montserrat" w:hAnsiTheme="majorHAnsi" w:cstheme="majorHAnsi" w:hint="cs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  <w:t>الخبرة المهنية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EF21" id="Text Box 11" o:spid="_x0000_s1029" type="#_x0000_t202" style="position:absolute;margin-left:201.4pt;margin-top:105.7pt;width:2in;height:25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" filled="f" stroked="f" strokeweight=".5pt">
                <v:textbox>
                  <w:txbxContent>
                    <w:p w:rsidR="00C80378" w:rsidRPr="00FD3E05" w:rsidRDefault="00C80378" w:rsidP="00FD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</w:pPr>
                      <w:r w:rsidRPr="00FD3E05">
                        <w:rPr>
                          <w:rFonts w:asciiTheme="majorHAnsi" w:eastAsia="Montserrat" w:hAnsiTheme="majorHAnsi" w:cstheme="majorHAnsi" w:hint="cs"/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  <w:t>الخبرة المهنية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7099B" wp14:editId="36A84046">
                <wp:simplePos x="0" y="0"/>
                <wp:positionH relativeFrom="column">
                  <wp:posOffset>2331153</wp:posOffset>
                </wp:positionH>
                <wp:positionV relativeFrom="paragraph">
                  <wp:posOffset>-252472</wp:posOffset>
                </wp:positionV>
                <wp:extent cx="1828800" cy="44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723" w:rsidRPr="009E7307" w:rsidRDefault="009E7307" w:rsidP="004B772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="Montserrat" w:hAnsiTheme="majorHAnsi" w:cstheme="majorHAnsi" w:hint="cs"/>
                                <w:b/>
                                <w:bCs/>
                                <w:smallCaps/>
                                <w:sz w:val="44"/>
                                <w:szCs w:val="44"/>
                                <w:rtl/>
                                <w:lang w:val="fr-FR"/>
                              </w:rPr>
                              <w:t xml:space="preserve">الاسم </w:t>
                            </w:r>
                            <w:r w:rsidR="004B7723" w:rsidRPr="009E7307">
                              <w:rPr>
                                <w:rFonts w:asciiTheme="majorHAnsi" w:eastAsia="Montserrat" w:hAnsiTheme="majorHAnsi" w:cstheme="majorHAnsi"/>
                                <w:b/>
                                <w:bCs/>
                                <w:smallCaps/>
                                <w:sz w:val="44"/>
                                <w:szCs w:val="44"/>
                                <w:rtl/>
                              </w:rPr>
                              <w:t xml:space="preserve">الأول الأخير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099B" id="Text Box 3" o:spid="_x0000_s1030" type="#_x0000_t202" style="position:absolute;margin-left:183.55pt;margin-top:-19.9pt;width:2in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" filled="f" stroked="f" strokeweight=".5pt">
                <v:textbox>
                  <w:txbxContent>
                    <w:p w:rsidR="004B7723" w:rsidRPr="009E7307" w:rsidRDefault="009E7307" w:rsidP="004B772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eastAsia="Montserrat" w:hAnsiTheme="majorHAnsi" w:cstheme="majorHAnsi" w:hint="cs"/>
                          <w:b/>
                          <w:bCs/>
                          <w:smallCaps/>
                          <w:sz w:val="44"/>
                          <w:szCs w:val="44"/>
                          <w:rtl/>
                          <w:lang w:val="fr-FR"/>
                        </w:rPr>
                        <w:t xml:space="preserve">الاسم </w:t>
                      </w:r>
                      <w:r w:rsidR="004B7723" w:rsidRPr="009E7307">
                        <w:rPr>
                          <w:rFonts w:asciiTheme="majorHAnsi" w:eastAsia="Montserrat" w:hAnsiTheme="majorHAnsi" w:cstheme="majorHAnsi"/>
                          <w:b/>
                          <w:bCs/>
                          <w:smallCaps/>
                          <w:sz w:val="44"/>
                          <w:szCs w:val="44"/>
                          <w:rtl/>
                        </w:rPr>
                        <w:t xml:space="preserve">الأول الأخير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C4602" wp14:editId="6876A619">
                <wp:simplePos x="0" y="0"/>
                <wp:positionH relativeFrom="column">
                  <wp:posOffset>-254635</wp:posOffset>
                </wp:positionH>
                <wp:positionV relativeFrom="paragraph">
                  <wp:posOffset>599302</wp:posOffset>
                </wp:positionV>
                <wp:extent cx="7141210" cy="6629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21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723" w:rsidRPr="00FD3E05" w:rsidRDefault="008060AB" w:rsidP="00F570C7">
                            <w:pPr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D3E05">
                              <w:rPr>
                                <w:rFonts w:asciiTheme="majorHAnsi" w:eastAsia="Montserrat" w:hAnsiTheme="majorHAnsi" w:cs="Calibri Light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مهندس برمجيات بخبرة تزيد عن 8 سنوات في تطوير التطبيقات والمواقع الإلكترونية. لدي مهارات قوية في لغات البرمجة مثل جافا، بايثون، </w:t>
                            </w:r>
                            <w:proofErr w:type="gramStart"/>
                            <w:r w:rsidRPr="00FD3E05">
                              <w:rPr>
                                <w:rFonts w:asciiTheme="majorHAnsi" w:eastAsia="Montserrat" w:hAnsiTheme="majorHAnsi" w:cs="Calibri Light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و </w:t>
                            </w:r>
                            <w:proofErr w:type="spellStart"/>
                            <w:r w:rsidRPr="00FD3E05">
                              <w:rPr>
                                <w:rFonts w:asciiTheme="majorHAnsi" w:eastAsia="Montserrat" w:hAnsiTheme="majorHAnsi" w:cs="Calibri Light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جافاسكريبت</w:t>
                            </w:r>
                            <w:proofErr w:type="spellEnd"/>
                            <w:proofErr w:type="gramEnd"/>
                            <w:r w:rsidRPr="00FD3E05">
                              <w:rPr>
                                <w:rFonts w:asciiTheme="majorHAnsi" w:eastAsia="Montserrat" w:hAnsiTheme="majorHAnsi" w:cs="Calibri Light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، بالإضافة إلى خبرة في التعامل مع قواعد البيانات المختلفة وتصميم الواجهات المستخدم. شغوف بالتكنولوجيا وأعمل بشكل مستمر على تحسين مهاراتي ومتابعة أحدث الاتجاهات في مجال تطوير البرمجيات</w:t>
                            </w:r>
                            <w:r w:rsidRPr="00FD3E05"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4602" id="Text Box 4" o:spid="_x0000_s1031" type="#_x0000_t202" style="position:absolute;margin-left:-20.05pt;margin-top:47.2pt;width:562.3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" filled="f" stroked="f" strokeweight=".5pt">
                <v:textbox>
                  <w:txbxContent>
                    <w:p w:rsidR="004B7723" w:rsidRPr="00FD3E05" w:rsidRDefault="008060AB" w:rsidP="00F570C7">
                      <w:pPr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FD3E05">
                        <w:rPr>
                          <w:rFonts w:asciiTheme="majorHAnsi" w:eastAsia="Montserrat" w:hAnsiTheme="majorHAnsi" w:cs="Calibri Light"/>
                          <w:color w:val="000000" w:themeColor="text1"/>
                          <w:sz w:val="22"/>
                          <w:szCs w:val="22"/>
                          <w:rtl/>
                          <w:lang w:val="fr-FR"/>
                        </w:rPr>
                        <w:t xml:space="preserve">مهندس برمجيات بخبرة تزيد عن 8 سنوات في تطوير التطبيقات والمواقع الإلكترونية. لدي مهارات قوية في لغات البرمجة مثل جافا، بايثون، </w:t>
                      </w:r>
                      <w:proofErr w:type="gramStart"/>
                      <w:r w:rsidRPr="00FD3E05">
                        <w:rPr>
                          <w:rFonts w:asciiTheme="majorHAnsi" w:eastAsia="Montserrat" w:hAnsiTheme="majorHAnsi" w:cs="Calibri Light"/>
                          <w:color w:val="000000" w:themeColor="text1"/>
                          <w:sz w:val="22"/>
                          <w:szCs w:val="22"/>
                          <w:rtl/>
                          <w:lang w:val="fr-FR"/>
                        </w:rPr>
                        <w:t xml:space="preserve">و </w:t>
                      </w:r>
                      <w:proofErr w:type="spellStart"/>
                      <w:r w:rsidRPr="00FD3E05">
                        <w:rPr>
                          <w:rFonts w:asciiTheme="majorHAnsi" w:eastAsia="Montserrat" w:hAnsiTheme="majorHAnsi" w:cs="Calibri Light"/>
                          <w:color w:val="000000" w:themeColor="text1"/>
                          <w:sz w:val="22"/>
                          <w:szCs w:val="22"/>
                          <w:rtl/>
                          <w:lang w:val="fr-FR"/>
                        </w:rPr>
                        <w:t>جافاسكريبت</w:t>
                      </w:r>
                      <w:proofErr w:type="spellEnd"/>
                      <w:proofErr w:type="gramEnd"/>
                      <w:r w:rsidRPr="00FD3E05">
                        <w:rPr>
                          <w:rFonts w:asciiTheme="majorHAnsi" w:eastAsia="Montserrat" w:hAnsiTheme="majorHAnsi" w:cs="Calibri Light"/>
                          <w:color w:val="000000" w:themeColor="text1"/>
                          <w:sz w:val="22"/>
                          <w:szCs w:val="22"/>
                          <w:rtl/>
                          <w:lang w:val="fr-FR"/>
                        </w:rPr>
                        <w:t>، بالإضافة إلى خبرة في التعامل مع قواعد البيانات المختلفة وتصميم الواجهات المستخدم. شغوف بالتكنولوجيا وأعمل بشكل مستمر على تحسين مهاراتي ومتابعة أحدث الاتجاهات في مجال تطوير البرمجيات</w:t>
                      </w:r>
                      <w:r w:rsidRPr="00FD3E05"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13B73" wp14:editId="112289A4">
                <wp:simplePos x="0" y="0"/>
                <wp:positionH relativeFrom="column">
                  <wp:posOffset>-255905</wp:posOffset>
                </wp:positionH>
                <wp:positionV relativeFrom="paragraph">
                  <wp:posOffset>226867</wp:posOffset>
                </wp:positionV>
                <wp:extent cx="7141210" cy="247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2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723" w:rsidRPr="00FD3E05" w:rsidRDefault="009E7307" w:rsidP="0028355E">
                            <w:pPr>
                              <w:spacing w:line="276" w:lineRule="auto"/>
                              <w:jc w:val="center"/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3E05"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Name.surn@gmail.com </w:t>
                            </w:r>
                            <w:r w:rsidRPr="00FD3E05">
                              <w:rPr>
                                <w:rFonts w:asciiTheme="majorHAnsi" w:eastAsia="Montserrat" w:hAnsiTheme="majorHAnsi" w:cstheme="majorHAnsi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val="fr-FR"/>
                              </w:rPr>
                              <w:t>|</w:t>
                            </w:r>
                            <w:r w:rsidRPr="00FD3E05"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linkedin.com/username </w:t>
                            </w:r>
                            <w:r w:rsidRPr="00FD3E05">
                              <w:rPr>
                                <w:rFonts w:asciiTheme="majorHAnsi" w:eastAsia="Montserrat" w:hAnsiTheme="majorHAnsi" w:cstheme="majorHAnsi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/>
                              </w:rPr>
                              <w:t xml:space="preserve">| </w:t>
                            </w:r>
                            <w:r w:rsidRPr="00FD3E05">
                              <w:rPr>
                                <w:rFonts w:asciiTheme="majorHAnsi" w:eastAsia="Montserrat" w:hAnsiTheme="majorHAnsi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+213 79 694 231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13B73" id="Text Box 1" o:spid="_x0000_s1032" type="#_x0000_t202" style="position:absolute;margin-left:-20.15pt;margin-top:17.85pt;width:562.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" filled="f" stroked="f" strokeweight=".5pt">
                <v:textbox>
                  <w:txbxContent>
                    <w:p w:rsidR="004B7723" w:rsidRPr="00FD3E05" w:rsidRDefault="009E7307" w:rsidP="0028355E">
                      <w:pPr>
                        <w:spacing w:line="276" w:lineRule="auto"/>
                        <w:jc w:val="center"/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FD3E05"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Name.surn@gmail.com </w:t>
                      </w:r>
                      <w:r w:rsidRPr="00FD3E05">
                        <w:rPr>
                          <w:rFonts w:asciiTheme="majorHAnsi" w:eastAsia="Montserrat" w:hAnsiTheme="majorHAnsi" w:cstheme="majorHAnsi" w:hint="cs"/>
                          <w:color w:val="000000" w:themeColor="text1"/>
                          <w:sz w:val="18"/>
                          <w:szCs w:val="18"/>
                          <w:rtl/>
                          <w:lang w:val="fr-FR"/>
                        </w:rPr>
                        <w:t>|</w:t>
                      </w:r>
                      <w:r w:rsidRPr="00FD3E05"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linkedin.com/username </w:t>
                      </w:r>
                      <w:r w:rsidRPr="00FD3E05">
                        <w:rPr>
                          <w:rFonts w:asciiTheme="majorHAnsi" w:eastAsia="Montserrat" w:hAnsiTheme="majorHAnsi" w:cstheme="majorHAnsi" w:hint="cs"/>
                          <w:color w:val="000000" w:themeColor="text1"/>
                          <w:sz w:val="18"/>
                          <w:szCs w:val="18"/>
                          <w:rtl/>
                          <w:lang w:val="en-US"/>
                        </w:rPr>
                        <w:t xml:space="preserve">| </w:t>
                      </w:r>
                      <w:r w:rsidRPr="00FD3E05">
                        <w:rPr>
                          <w:rFonts w:asciiTheme="majorHAnsi" w:eastAsia="Montserrat" w:hAnsiTheme="majorHAnsi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+213 79 694 231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226352</wp:posOffset>
                </wp:positionV>
                <wp:extent cx="7017385" cy="0"/>
                <wp:effectExtent l="0" t="0" r="57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38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51691" id="Straight Connector 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7.8pt" to="542.35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&#13;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447C59" wp14:editId="366339D9">
                <wp:simplePos x="0" y="0"/>
                <wp:positionH relativeFrom="column">
                  <wp:posOffset>-153670</wp:posOffset>
                </wp:positionH>
                <wp:positionV relativeFrom="paragraph">
                  <wp:posOffset>478962</wp:posOffset>
                </wp:positionV>
                <wp:extent cx="7017642" cy="0"/>
                <wp:effectExtent l="0" t="0" r="571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64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5A282" id="Straight Connector 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37.7pt" to="540.45pt,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" strokecolor="black [3200]">
                <v:stroke joinstyle="miter"/>
              </v:line>
            </w:pict>
          </mc:Fallback>
        </mc:AlternateContent>
      </w:r>
      <w:r w:rsidR="000874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4948472</wp:posOffset>
                </wp:positionV>
                <wp:extent cx="5504180" cy="1222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122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50BE" w:rsidRPr="008A46C5" w:rsidRDefault="006150BE" w:rsidP="006150BE">
                            <w:pPr>
                              <w:pStyle w:val="NormalWeb"/>
                              <w:bidi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46C5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جامعة الملك فهد للبترول والمعادن</w:t>
                            </w:r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8A46C5">
                              <w:rPr>
                                <w:rFonts w:asciiTheme="majorHAnsi" w:hAnsiTheme="majorHAnsi" w:cstheme="majorHAnsi"/>
                                <w:rtl/>
                              </w:rPr>
                              <w:t>بكالوريوس في علوم الحاسوب</w:t>
                            </w:r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8A46C5">
                              <w:rPr>
                                <w:rFonts w:asciiTheme="majorHAnsi" w:hAnsiTheme="majorHAnsi" w:cstheme="majorHAnsi"/>
                                <w:rtl/>
                              </w:rPr>
                              <w:t>سبتمبر 2010 - مايو 2014</w:t>
                            </w:r>
                          </w:p>
                          <w:p w:rsidR="006150BE" w:rsidRPr="008A46C5" w:rsidRDefault="006150BE" w:rsidP="006150BE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46C5">
                              <w:rPr>
                                <w:rFonts w:asciiTheme="majorHAnsi" w:hAnsiTheme="majorHAnsi" w:cstheme="majorHAnsi"/>
                                <w:rtl/>
                              </w:rPr>
                              <w:t>مشاريع بحثية: تطوير نظام إدارة مكتبة باستخدام</w:t>
                            </w:r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t xml:space="preserve"> Java </w:t>
                            </w:r>
                            <w:proofErr w:type="gramStart"/>
                            <w:r w:rsidRPr="008A46C5">
                              <w:rPr>
                                <w:rFonts w:asciiTheme="majorHAnsi" w:hAnsiTheme="majorHAnsi" w:cstheme="majorHAnsi"/>
                                <w:rtl/>
                              </w:rPr>
                              <w:t>و</w:t>
                            </w:r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t xml:space="preserve"> MySQL</w:t>
                            </w:r>
                            <w:proofErr w:type="gramEnd"/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:rsidR="006150BE" w:rsidRPr="008A46C5" w:rsidRDefault="006150BE" w:rsidP="006150BE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46C5">
                              <w:rPr>
                                <w:rFonts w:asciiTheme="majorHAnsi" w:hAnsiTheme="majorHAnsi" w:cstheme="majorHAnsi"/>
                                <w:rtl/>
                              </w:rPr>
                              <w:t>الأنشطة: عضو نشط في نادي الحوسبة ونادي الرياضيات</w:t>
                            </w:r>
                            <w:r w:rsidRPr="008A46C5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02pt;margin-top:389.65pt;width:433.4pt;height:96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" filled="f" stroked="f" strokeweight=".5pt">
                <v:textbox>
                  <w:txbxContent>
                    <w:p w:rsidR="006150BE" w:rsidRPr="008A46C5" w:rsidRDefault="006150BE" w:rsidP="006150BE">
                      <w:pPr>
                        <w:pStyle w:val="NormalWeb"/>
                        <w:bidi/>
                        <w:rPr>
                          <w:rFonts w:asciiTheme="majorHAnsi" w:hAnsiTheme="majorHAnsi" w:cstheme="majorHAnsi"/>
                        </w:rPr>
                      </w:pPr>
                      <w:r w:rsidRPr="008A46C5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جامعة الملك فهد للبترول والمعادن</w:t>
                      </w:r>
                      <w:r w:rsidRPr="008A46C5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8A46C5">
                        <w:rPr>
                          <w:rFonts w:asciiTheme="majorHAnsi" w:hAnsiTheme="majorHAnsi" w:cstheme="majorHAnsi"/>
                          <w:rtl/>
                        </w:rPr>
                        <w:t>بكالوريوس في علوم الحاسوب</w:t>
                      </w:r>
                      <w:r w:rsidRPr="008A46C5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8A46C5">
                        <w:rPr>
                          <w:rFonts w:asciiTheme="majorHAnsi" w:hAnsiTheme="majorHAnsi" w:cstheme="majorHAnsi"/>
                          <w:rtl/>
                        </w:rPr>
                        <w:t>سبتمبر 2010 - مايو 2014</w:t>
                      </w:r>
                    </w:p>
                    <w:p w:rsidR="006150BE" w:rsidRPr="008A46C5" w:rsidRDefault="006150BE" w:rsidP="006150BE">
                      <w:pPr>
                        <w:numPr>
                          <w:ilvl w:val="0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Theme="majorHAnsi" w:hAnsiTheme="majorHAnsi" w:cstheme="majorHAnsi"/>
                        </w:rPr>
                      </w:pPr>
                      <w:r w:rsidRPr="008A46C5">
                        <w:rPr>
                          <w:rFonts w:asciiTheme="majorHAnsi" w:hAnsiTheme="majorHAnsi" w:cstheme="majorHAnsi"/>
                          <w:rtl/>
                        </w:rPr>
                        <w:t>مشاريع بحثية: تطوير نظام إدارة مكتبة باستخدام</w:t>
                      </w:r>
                      <w:r w:rsidRPr="008A46C5">
                        <w:rPr>
                          <w:rFonts w:asciiTheme="majorHAnsi" w:hAnsiTheme="majorHAnsi" w:cstheme="majorHAnsi"/>
                        </w:rPr>
                        <w:t xml:space="preserve"> Java </w:t>
                      </w:r>
                      <w:proofErr w:type="gramStart"/>
                      <w:r w:rsidRPr="008A46C5">
                        <w:rPr>
                          <w:rFonts w:asciiTheme="majorHAnsi" w:hAnsiTheme="majorHAnsi" w:cstheme="majorHAnsi"/>
                          <w:rtl/>
                        </w:rPr>
                        <w:t>و</w:t>
                      </w:r>
                      <w:r w:rsidRPr="008A46C5">
                        <w:rPr>
                          <w:rFonts w:asciiTheme="majorHAnsi" w:hAnsiTheme="majorHAnsi" w:cstheme="majorHAnsi"/>
                        </w:rPr>
                        <w:t xml:space="preserve"> MySQL</w:t>
                      </w:r>
                      <w:proofErr w:type="gramEnd"/>
                      <w:r w:rsidRPr="008A46C5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:rsidR="006150BE" w:rsidRPr="008A46C5" w:rsidRDefault="006150BE" w:rsidP="006150BE">
                      <w:pPr>
                        <w:numPr>
                          <w:ilvl w:val="0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Theme="majorHAnsi" w:hAnsiTheme="majorHAnsi" w:cstheme="majorHAnsi"/>
                        </w:rPr>
                      </w:pPr>
                      <w:r w:rsidRPr="008A46C5">
                        <w:rPr>
                          <w:rFonts w:asciiTheme="majorHAnsi" w:hAnsiTheme="majorHAnsi" w:cstheme="majorHAnsi"/>
                          <w:rtl/>
                        </w:rPr>
                        <w:t>الأنشطة: عضو نشط في نادي الحوسبة ونادي الرياضيات</w:t>
                      </w:r>
                      <w:r w:rsidRPr="008A46C5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561145</wp:posOffset>
                </wp:positionH>
                <wp:positionV relativeFrom="paragraph">
                  <wp:posOffset>8613140</wp:posOffset>
                </wp:positionV>
                <wp:extent cx="6418580" cy="8064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58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7EA4" w:rsidRPr="00E07EA4" w:rsidRDefault="00E07EA4" w:rsidP="00E07EA4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07EA4">
                              <w:rPr>
                                <w:rFonts w:asciiTheme="majorHAnsi" w:hAnsiTheme="majorHAnsi" w:cstheme="majorHAnsi"/>
                                <w:rtl/>
                              </w:rPr>
                              <w:t>محترف معتمد في جافا</w:t>
                            </w:r>
                            <w:r w:rsidRPr="00E07EA4">
                              <w:rPr>
                                <w:rFonts w:asciiTheme="majorHAnsi" w:hAnsiTheme="majorHAnsi" w:cstheme="majorHAnsi"/>
                              </w:rPr>
                              <w:t xml:space="preserve"> (Oracle Certified Professional, Java SE 11 Developer)</w:t>
                            </w:r>
                          </w:p>
                          <w:p w:rsidR="00E07EA4" w:rsidRPr="00E07EA4" w:rsidRDefault="00E07EA4" w:rsidP="00E07EA4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07EA4">
                              <w:rPr>
                                <w:rFonts w:asciiTheme="majorHAnsi" w:hAnsiTheme="majorHAnsi" w:cstheme="majorHAnsi"/>
                                <w:rtl/>
                              </w:rPr>
                              <w:t>شهادة</w:t>
                            </w:r>
                            <w:r w:rsidRPr="00E07EA4">
                              <w:rPr>
                                <w:rFonts w:asciiTheme="majorHAnsi" w:hAnsiTheme="majorHAnsi" w:cstheme="majorHAnsi"/>
                              </w:rPr>
                              <w:t xml:space="preserve"> AWS </w:t>
                            </w:r>
                            <w:r w:rsidRPr="00E07EA4">
                              <w:rPr>
                                <w:rFonts w:asciiTheme="majorHAnsi" w:hAnsiTheme="majorHAnsi" w:cstheme="majorHAnsi"/>
                                <w:rtl/>
                              </w:rPr>
                              <w:t>للحوسبة السحابية</w:t>
                            </w:r>
                            <w:r w:rsidRPr="00E07EA4">
                              <w:rPr>
                                <w:rFonts w:asciiTheme="majorHAnsi" w:hAnsiTheme="majorHAnsi" w:cstheme="majorHAnsi"/>
                              </w:rPr>
                              <w:t xml:space="preserve"> (AWS Certified Solutions Architect – Associate)</w:t>
                            </w:r>
                          </w:p>
                          <w:p w:rsidR="00E07EA4" w:rsidRPr="00E07EA4" w:rsidRDefault="00E07EA4" w:rsidP="00E07EA4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07EA4">
                              <w:rPr>
                                <w:rFonts w:asciiTheme="majorHAnsi" w:hAnsiTheme="majorHAnsi" w:cstheme="majorHAnsi"/>
                                <w:rtl/>
                              </w:rPr>
                              <w:t>محترف معتمد في</w:t>
                            </w:r>
                            <w:r w:rsidRPr="00E07EA4">
                              <w:rPr>
                                <w:rFonts w:asciiTheme="majorHAnsi" w:hAnsiTheme="majorHAnsi" w:cstheme="majorHAnsi"/>
                              </w:rPr>
                              <w:t xml:space="preserve"> DevOps (Certified Kubernetes Administrator - CKA)</w:t>
                            </w:r>
                          </w:p>
                          <w:p w:rsidR="00E07EA4" w:rsidRPr="00E07EA4" w:rsidRDefault="00E07EA4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44.2pt;margin-top:678.2pt;width:505.4pt;height:6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" filled="f" stroked="f" strokeweight=".5pt">
                <v:textbox>
                  <w:txbxContent>
                    <w:p w:rsidR="00E07EA4" w:rsidRPr="00E07EA4" w:rsidRDefault="00E07EA4" w:rsidP="00E07EA4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E07EA4">
                        <w:rPr>
                          <w:rFonts w:asciiTheme="majorHAnsi" w:hAnsiTheme="majorHAnsi" w:cstheme="majorHAnsi"/>
                          <w:rtl/>
                        </w:rPr>
                        <w:t>محترف معتمد في جافا</w:t>
                      </w:r>
                      <w:r w:rsidRPr="00E07EA4">
                        <w:rPr>
                          <w:rFonts w:asciiTheme="majorHAnsi" w:hAnsiTheme="majorHAnsi" w:cstheme="majorHAnsi"/>
                        </w:rPr>
                        <w:t xml:space="preserve"> (Oracle Certified Professional, Java SE 11 Developer)</w:t>
                      </w:r>
                    </w:p>
                    <w:p w:rsidR="00E07EA4" w:rsidRPr="00E07EA4" w:rsidRDefault="00E07EA4" w:rsidP="00E07EA4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E07EA4">
                        <w:rPr>
                          <w:rFonts w:asciiTheme="majorHAnsi" w:hAnsiTheme="majorHAnsi" w:cstheme="majorHAnsi"/>
                          <w:rtl/>
                        </w:rPr>
                        <w:t>شهادة</w:t>
                      </w:r>
                      <w:r w:rsidRPr="00E07EA4">
                        <w:rPr>
                          <w:rFonts w:asciiTheme="majorHAnsi" w:hAnsiTheme="majorHAnsi" w:cstheme="majorHAnsi"/>
                        </w:rPr>
                        <w:t xml:space="preserve"> AWS </w:t>
                      </w:r>
                      <w:r w:rsidRPr="00E07EA4">
                        <w:rPr>
                          <w:rFonts w:asciiTheme="majorHAnsi" w:hAnsiTheme="majorHAnsi" w:cstheme="majorHAnsi"/>
                          <w:rtl/>
                        </w:rPr>
                        <w:t>للحوسبة السحابية</w:t>
                      </w:r>
                      <w:r w:rsidRPr="00E07EA4">
                        <w:rPr>
                          <w:rFonts w:asciiTheme="majorHAnsi" w:hAnsiTheme="majorHAnsi" w:cstheme="majorHAnsi"/>
                        </w:rPr>
                        <w:t xml:space="preserve"> (AWS Certified Solutions Architect – Associate)</w:t>
                      </w:r>
                    </w:p>
                    <w:p w:rsidR="00E07EA4" w:rsidRPr="00E07EA4" w:rsidRDefault="00E07EA4" w:rsidP="00E07EA4">
                      <w:pPr>
                        <w:numPr>
                          <w:ilvl w:val="0"/>
                          <w:numId w:val="5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E07EA4">
                        <w:rPr>
                          <w:rFonts w:asciiTheme="majorHAnsi" w:hAnsiTheme="majorHAnsi" w:cstheme="majorHAnsi"/>
                          <w:rtl/>
                        </w:rPr>
                        <w:t>محترف معتمد في</w:t>
                      </w:r>
                      <w:r w:rsidRPr="00E07EA4">
                        <w:rPr>
                          <w:rFonts w:asciiTheme="majorHAnsi" w:hAnsiTheme="majorHAnsi" w:cstheme="majorHAnsi"/>
                        </w:rPr>
                        <w:t xml:space="preserve"> DevOps (Certified Kubernetes Administrator - CKA)</w:t>
                      </w:r>
                    </w:p>
                    <w:p w:rsidR="00E07EA4" w:rsidRPr="00E07EA4" w:rsidRDefault="00E07EA4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FD4515" wp14:editId="65501377">
                <wp:simplePos x="0" y="0"/>
                <wp:positionH relativeFrom="column">
                  <wp:posOffset>382905</wp:posOffset>
                </wp:positionH>
                <wp:positionV relativeFrom="paragraph">
                  <wp:posOffset>3151409</wp:posOffset>
                </wp:positionV>
                <wp:extent cx="6431280" cy="1335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02C9" w:rsidRPr="00C80378" w:rsidRDefault="00E902C9" w:rsidP="00E07EA4">
                            <w:pPr>
                              <w:pStyle w:val="NormalWeb"/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  <w:rtl/>
                              </w:rPr>
                              <w:t>شركة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</w:rPr>
                              <w:t>ABC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  <w:rtl/>
                              </w:rPr>
                              <w:t>، جدة</w:t>
                            </w:r>
                            <w:r w:rsidRPr="00C80378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3C30A5">
                              <w:rPr>
                                <w:rStyle w:val="Emphasis"/>
                                <w:rFonts w:asciiTheme="minorHAnsi" w:hAnsiTheme="minorHAnsi" w:cstheme="minorHAnsi"/>
                                <w:color w:val="595959" w:themeColor="text1" w:themeTint="A6"/>
                                <w:rtl/>
                              </w:rPr>
                              <w:t>مهندس برمجيات</w:t>
                            </w:r>
                          </w:p>
                          <w:p w:rsidR="00E902C9" w:rsidRPr="003C30A5" w:rsidRDefault="00E902C9" w:rsidP="00E07EA4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بناء وصيانة تطبيقات تعتمد على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 xml:space="preserve"> Java 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و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>Spring Framework.</w:t>
                            </w:r>
                            <w:r w:rsidR="00277D2D">
                              <w:rPr>
                                <w:rFonts w:asciiTheme="majorHAnsi" w:hAnsiTheme="majorHAnsi" w:cstheme="majorHAnsi" w:hint="cs"/>
                                <w:rtl/>
                              </w:rPr>
                              <w:t xml:space="preserve"> مع التكفل بجميع التحديثات الأمنية للنظام العام</w:t>
                            </w:r>
                          </w:p>
                          <w:p w:rsidR="00E902C9" w:rsidRPr="003C30A5" w:rsidRDefault="00E902C9" w:rsidP="00E07EA4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تنفيذ حلول قواعد البيانات باستخدام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 xml:space="preserve"> MySQL 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و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>PostgreSQL.</w:t>
                            </w:r>
                            <w:r w:rsidR="00277D2D">
                              <w:rPr>
                                <w:rFonts w:asciiTheme="majorHAnsi" w:hAnsiTheme="majorHAnsi" w:cstheme="majorHAnsi" w:hint="cs"/>
                                <w:rtl/>
                              </w:rPr>
                              <w:t xml:space="preserve"> مع عمل تحسينات عامة على النسخ القديمة للنظام</w:t>
                            </w:r>
                          </w:p>
                          <w:p w:rsidR="00E902C9" w:rsidRPr="00C80378" w:rsidRDefault="00E902C9" w:rsidP="00E07EA4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تحسين الأداء وزيادة الكفاءة في التطبيقات الحالية</w:t>
                            </w:r>
                            <w:r w:rsidRPr="00C8037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060AB" w:rsidRPr="00E902C9" w:rsidRDefault="008060AB" w:rsidP="00E07EA4">
                            <w:p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4515" id="Text Box 8" o:spid="_x0000_s1035" type="#_x0000_t202" style="position:absolute;margin-left:30.15pt;margin-top:248.15pt;width:506.4pt;height:10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" filled="f" stroked="f" strokeweight=".5pt">
                <v:textbox>
                  <w:txbxContent>
                    <w:p w:rsidR="00E902C9" w:rsidRPr="00C80378" w:rsidRDefault="00E902C9" w:rsidP="00E07EA4">
                      <w:pPr>
                        <w:pStyle w:val="NormalWeb"/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C80378">
                        <w:rPr>
                          <w:rStyle w:val="Strong"/>
                          <w:rFonts w:asciiTheme="minorHAnsi" w:hAnsiTheme="minorHAnsi" w:cstheme="minorHAnsi"/>
                          <w:rtl/>
                        </w:rPr>
                        <w:t>شركة</w:t>
                      </w:r>
                      <w:r w:rsidRPr="00C80378">
                        <w:rPr>
                          <w:rStyle w:val="Strong"/>
                          <w:rFonts w:asciiTheme="minorHAnsi" w:hAnsiTheme="minorHAnsi" w:cstheme="minorHAnsi"/>
                        </w:rPr>
                        <w:t xml:space="preserve"> ABC</w:t>
                      </w:r>
                      <w:r w:rsidRPr="00C80378">
                        <w:rPr>
                          <w:rStyle w:val="Strong"/>
                          <w:rFonts w:asciiTheme="minorHAnsi" w:hAnsiTheme="minorHAnsi" w:cstheme="minorHAnsi"/>
                          <w:rtl/>
                        </w:rPr>
                        <w:t>، جدة</w:t>
                      </w:r>
                      <w:r w:rsidRPr="00C80378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3C30A5">
                        <w:rPr>
                          <w:rStyle w:val="Emphasis"/>
                          <w:rFonts w:asciiTheme="minorHAnsi" w:hAnsiTheme="minorHAnsi" w:cstheme="minorHAnsi"/>
                          <w:color w:val="595959" w:themeColor="text1" w:themeTint="A6"/>
                          <w:rtl/>
                        </w:rPr>
                        <w:t>مهندس برمجيات</w:t>
                      </w:r>
                    </w:p>
                    <w:p w:rsidR="00E902C9" w:rsidRPr="003C30A5" w:rsidRDefault="00E902C9" w:rsidP="00E07EA4">
                      <w:pPr>
                        <w:numPr>
                          <w:ilvl w:val="0"/>
                          <w:numId w:val="2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بناء وصيانة تطبيقات تعتمد على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 xml:space="preserve"> Java </w:t>
                      </w: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و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>Spring Framework.</w:t>
                      </w:r>
                      <w:r w:rsidR="00277D2D">
                        <w:rPr>
                          <w:rFonts w:asciiTheme="majorHAnsi" w:hAnsiTheme="majorHAnsi" w:cstheme="majorHAnsi" w:hint="cs"/>
                          <w:rtl/>
                        </w:rPr>
                        <w:t xml:space="preserve"> مع التكفل بجميع التحديثات الأمنية للنظام العام</w:t>
                      </w:r>
                    </w:p>
                    <w:p w:rsidR="00E902C9" w:rsidRPr="003C30A5" w:rsidRDefault="00E902C9" w:rsidP="00E07EA4">
                      <w:pPr>
                        <w:numPr>
                          <w:ilvl w:val="0"/>
                          <w:numId w:val="2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تنفيذ حلول قواعد البيانات باستخدام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 xml:space="preserve"> MySQL </w:t>
                      </w: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و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>PostgreSQL.</w:t>
                      </w:r>
                      <w:r w:rsidR="00277D2D">
                        <w:rPr>
                          <w:rFonts w:asciiTheme="majorHAnsi" w:hAnsiTheme="majorHAnsi" w:cstheme="majorHAnsi" w:hint="cs"/>
                          <w:rtl/>
                        </w:rPr>
                        <w:t xml:space="preserve"> مع عمل تحسينات عامة على النسخ القديمة للنظام</w:t>
                      </w:r>
                    </w:p>
                    <w:p w:rsidR="00E902C9" w:rsidRPr="00C80378" w:rsidRDefault="00E902C9" w:rsidP="00E07EA4">
                      <w:pPr>
                        <w:numPr>
                          <w:ilvl w:val="0"/>
                          <w:numId w:val="2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تحسين الأداء وزيادة الكفاءة في التطبيقات الحالية</w:t>
                      </w:r>
                      <w:r w:rsidRPr="00C8037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:rsidR="008060AB" w:rsidRPr="00E902C9" w:rsidRDefault="008060AB" w:rsidP="00E07EA4">
                      <w:pPr>
                        <w:bidi/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1674909</wp:posOffset>
                </wp:positionV>
                <wp:extent cx="1185545" cy="311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0378" w:rsidRPr="00C80378" w:rsidRDefault="00C80378" w:rsidP="00C80378">
                            <w:pPr>
                              <w:bidi/>
                              <w:jc w:val="right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C8037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يناير 2018 - الحاضر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4.75pt;margin-top:131.9pt;width:93.35pt;height:2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" filled="f" stroked="f" strokeweight=".5pt">
                <v:textbox>
                  <w:txbxContent>
                    <w:p w:rsidR="00C80378" w:rsidRPr="00C80378" w:rsidRDefault="00C80378" w:rsidP="00C80378">
                      <w:pPr>
                        <w:bidi/>
                        <w:jc w:val="right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C8037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يناير 2018 - الحاضر</w:t>
                      </w: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1675544</wp:posOffset>
                </wp:positionV>
                <wp:extent cx="6537325" cy="1371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3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0AB" w:rsidRPr="00C80378" w:rsidRDefault="008060AB" w:rsidP="00E07EA4">
                            <w:pPr>
                              <w:pStyle w:val="NormalWeb"/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  <w:rtl/>
                              </w:rPr>
                              <w:t>شركة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</w:rPr>
                              <w:t>XYZ</w:t>
                            </w:r>
                            <w:r w:rsidRPr="00C80378">
                              <w:rPr>
                                <w:rStyle w:val="Strong"/>
                                <w:rFonts w:asciiTheme="minorHAnsi" w:hAnsiTheme="minorHAnsi" w:cstheme="minorHAnsi"/>
                                <w:rtl/>
                              </w:rPr>
                              <w:t>، الرياض</w:t>
                            </w:r>
                            <w:r w:rsidRPr="00C80378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3C30A5">
                              <w:rPr>
                                <w:rStyle w:val="Emphasis"/>
                                <w:rFonts w:asciiTheme="minorHAnsi" w:hAnsiTheme="minorHAnsi" w:cstheme="minorHAnsi"/>
                                <w:color w:val="595959" w:themeColor="text1" w:themeTint="A6"/>
                                <w:rtl/>
                              </w:rPr>
                              <w:t>مهندس برمجيات رئيسي</w:t>
                            </w:r>
                          </w:p>
                          <w:p w:rsidR="008060AB" w:rsidRPr="003C30A5" w:rsidRDefault="008060AB" w:rsidP="00E07EA4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تطوير وتحسين تطبيقات الويب باستخدام تقنيات حديثة مثل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 xml:space="preserve"> Angular 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و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>Node.js.</w:t>
                            </w:r>
                            <w:r w:rsidR="00277D2D">
                              <w:rPr>
                                <w:rFonts w:asciiTheme="majorHAnsi" w:hAnsiTheme="majorHAnsi" w:cstheme="majorHAnsi" w:hint="cs"/>
                                <w:rtl/>
                              </w:rPr>
                              <w:t xml:space="preserve"> مع التكفل بجميع التحديثات الامنية</w:t>
                            </w:r>
                          </w:p>
                          <w:p w:rsidR="008060AB" w:rsidRPr="003C30A5" w:rsidRDefault="008060AB" w:rsidP="00E07EA4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تصميم وتطوير واجهات مستخدم تفاعلية وجذابة</w:t>
                            </w:r>
                            <w:r w:rsidR="00277D2D">
                              <w:rPr>
                                <w:rFonts w:asciiTheme="majorHAnsi" w:hAnsiTheme="majorHAnsi" w:cstheme="majorHAnsi" w:hint="cs"/>
                                <w:rtl/>
                              </w:rPr>
                              <w:t xml:space="preserve"> لتطبيقات الموبايل متجاوبة مع جميع الأجهزة واحدثها.</w:t>
                            </w:r>
                          </w:p>
                          <w:p w:rsidR="008060AB" w:rsidRPr="003C30A5" w:rsidRDefault="008060AB" w:rsidP="00E07EA4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100" w:beforeAutospacing="1" w:after="100" w:afterAutospacing="1"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C30A5">
                              <w:rPr>
                                <w:rFonts w:asciiTheme="majorHAnsi" w:hAnsiTheme="majorHAnsi" w:cstheme="majorHAnsi"/>
                                <w:rtl/>
                              </w:rPr>
                              <w:t>إدارة فرق تطوير متعددة وتنسيق الجهود لتحقيق الأهداف المشتركة</w:t>
                            </w:r>
                            <w:r w:rsidRPr="003C30A5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:rsidR="008060AB" w:rsidRPr="00E902C9" w:rsidRDefault="008060AB" w:rsidP="00E07EA4">
                            <w:p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22pt;margin-top:131.95pt;width:514.7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" filled="f" stroked="f" strokeweight=".5pt">
                <v:textbox>
                  <w:txbxContent>
                    <w:p w:rsidR="008060AB" w:rsidRPr="00C80378" w:rsidRDefault="008060AB" w:rsidP="00E07EA4">
                      <w:pPr>
                        <w:pStyle w:val="NormalWeb"/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C80378">
                        <w:rPr>
                          <w:rStyle w:val="Strong"/>
                          <w:rFonts w:asciiTheme="minorHAnsi" w:hAnsiTheme="minorHAnsi" w:cstheme="minorHAnsi"/>
                          <w:rtl/>
                        </w:rPr>
                        <w:t>شركة</w:t>
                      </w:r>
                      <w:r w:rsidRPr="00C80378">
                        <w:rPr>
                          <w:rStyle w:val="Strong"/>
                          <w:rFonts w:asciiTheme="minorHAnsi" w:hAnsiTheme="minorHAnsi" w:cstheme="minorHAnsi"/>
                        </w:rPr>
                        <w:t xml:space="preserve"> </w:t>
                      </w:r>
                      <w:r w:rsidRPr="00C80378">
                        <w:rPr>
                          <w:rStyle w:val="Strong"/>
                          <w:rFonts w:asciiTheme="minorHAnsi" w:hAnsiTheme="minorHAnsi" w:cstheme="minorHAnsi"/>
                        </w:rPr>
                        <w:t>XYZ</w:t>
                      </w:r>
                      <w:r w:rsidRPr="00C80378">
                        <w:rPr>
                          <w:rStyle w:val="Strong"/>
                          <w:rFonts w:asciiTheme="minorHAnsi" w:hAnsiTheme="minorHAnsi" w:cstheme="minorHAnsi"/>
                          <w:rtl/>
                        </w:rPr>
                        <w:t>، الرياض</w:t>
                      </w:r>
                      <w:r w:rsidRPr="00C80378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3C30A5">
                        <w:rPr>
                          <w:rStyle w:val="Emphasis"/>
                          <w:rFonts w:asciiTheme="minorHAnsi" w:hAnsiTheme="minorHAnsi" w:cstheme="minorHAnsi"/>
                          <w:color w:val="595959" w:themeColor="text1" w:themeTint="A6"/>
                          <w:rtl/>
                        </w:rPr>
                        <w:t>مهندس برمجيات رئيسي</w:t>
                      </w:r>
                    </w:p>
                    <w:p w:rsidR="008060AB" w:rsidRPr="003C30A5" w:rsidRDefault="008060AB" w:rsidP="00E07EA4">
                      <w:pPr>
                        <w:numPr>
                          <w:ilvl w:val="0"/>
                          <w:numId w:val="1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تطوير وتحسين تطبيقات الويب باستخدام تقنيات حديثة مثل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 xml:space="preserve"> Angular </w:t>
                      </w: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و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>Node.js.</w:t>
                      </w:r>
                      <w:r w:rsidR="00277D2D">
                        <w:rPr>
                          <w:rFonts w:asciiTheme="majorHAnsi" w:hAnsiTheme="majorHAnsi" w:cstheme="majorHAnsi" w:hint="cs"/>
                          <w:rtl/>
                        </w:rPr>
                        <w:t xml:space="preserve"> مع التكفل بجميع التحديثات الامنية</w:t>
                      </w:r>
                    </w:p>
                    <w:p w:rsidR="008060AB" w:rsidRPr="003C30A5" w:rsidRDefault="008060AB" w:rsidP="00E07EA4">
                      <w:pPr>
                        <w:numPr>
                          <w:ilvl w:val="0"/>
                          <w:numId w:val="1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تصميم وتطوير واجهات مستخدم تفاعلية وجذابة</w:t>
                      </w:r>
                      <w:r w:rsidR="00277D2D">
                        <w:rPr>
                          <w:rFonts w:asciiTheme="majorHAnsi" w:hAnsiTheme="majorHAnsi" w:cstheme="majorHAnsi" w:hint="cs"/>
                          <w:rtl/>
                        </w:rPr>
                        <w:t xml:space="preserve"> لتطبيقات الموبايل متجاوبة مع جميع الأجهزة واحدثها.</w:t>
                      </w:r>
                    </w:p>
                    <w:p w:rsidR="008060AB" w:rsidRPr="003C30A5" w:rsidRDefault="008060AB" w:rsidP="00E07EA4">
                      <w:pPr>
                        <w:numPr>
                          <w:ilvl w:val="0"/>
                          <w:numId w:val="1"/>
                        </w:numPr>
                        <w:bidi/>
                        <w:spacing w:before="100" w:beforeAutospacing="1" w:after="100" w:afterAutospacing="1"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3C30A5">
                        <w:rPr>
                          <w:rFonts w:asciiTheme="majorHAnsi" w:hAnsiTheme="majorHAnsi" w:cstheme="majorHAnsi"/>
                          <w:rtl/>
                        </w:rPr>
                        <w:t>إدارة فرق تطوير متعددة وتنسيق الجهود لتحقيق الأهداف المشتركة</w:t>
                      </w:r>
                      <w:r w:rsidRPr="003C30A5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:rsidR="008060AB" w:rsidRPr="00E902C9" w:rsidRDefault="008060AB" w:rsidP="00E07EA4">
                      <w:pPr>
                        <w:bidi/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4AFBDE" wp14:editId="50AD4937">
                <wp:simplePos x="0" y="0"/>
                <wp:positionH relativeFrom="column">
                  <wp:posOffset>-60960</wp:posOffset>
                </wp:positionH>
                <wp:positionV relativeFrom="paragraph">
                  <wp:posOffset>3033174</wp:posOffset>
                </wp:positionV>
                <wp:extent cx="1386205" cy="311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0378" w:rsidRPr="00C80378" w:rsidRDefault="00C80378" w:rsidP="00C80378">
                            <w:pPr>
                              <w:bidi/>
                              <w:jc w:val="right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C8037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يونيو 2014 - ديسمبر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AFBDE" id="Text Box 10" o:spid="_x0000_s1038" type="#_x0000_t202" style="position:absolute;margin-left:-4.8pt;margin-top:238.85pt;width:109.1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" filled="f" stroked="f" strokeweight=".5pt">
                <v:textbox>
                  <w:txbxContent>
                    <w:p w:rsidR="00C80378" w:rsidRPr="00C80378" w:rsidRDefault="00C80378" w:rsidP="00C80378">
                      <w:pPr>
                        <w:bidi/>
                        <w:jc w:val="right"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C8037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يونيو 2014 - ديسمبر 2017</w:t>
                      </w: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6702425</wp:posOffset>
                </wp:positionV>
                <wp:extent cx="2745105" cy="13716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10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A3B" w:rsidRPr="00B44A3B" w:rsidRDefault="00B44A3B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r w:rsidRPr="00B44A3B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لغات البرمجة</w:t>
                            </w: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>Java, Python, JavaScript, TypeScript</w:t>
                            </w:r>
                            <w:r w:rsidRPr="00B44A3B">
                              <w:rPr>
                                <w:rFonts w:asciiTheme="majorHAnsi" w:hAnsiTheme="majorHAnsi" w:cstheme="majorHAnsi"/>
                                <w:rtl/>
                              </w:rPr>
                              <w:t xml:space="preserve">، </w:t>
                            </w: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>C++</w:t>
                            </w:r>
                          </w:p>
                          <w:p w:rsidR="00B44A3B" w:rsidRPr="00B44A3B" w:rsidRDefault="00B44A3B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r w:rsidRPr="00B44A3B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تقنيات الويب</w:t>
                            </w: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 xml:space="preserve"> HTML, CSS, Angular, React, Vue.js</w:t>
                            </w:r>
                          </w:p>
                          <w:p w:rsidR="00B44A3B" w:rsidRPr="00B44A3B" w:rsidRDefault="00B44A3B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r w:rsidRPr="00B44A3B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قواعد البيانات</w:t>
                            </w:r>
                            <w:r w:rsidRPr="00B44A3B">
                              <w:rPr>
                                <w:rFonts w:asciiTheme="majorHAnsi" w:hAnsiTheme="majorHAnsi" w:cstheme="majorHAnsi"/>
                              </w:rPr>
                              <w:t xml:space="preserve"> MySQL, PostgreSQL, MongoDB, Oracle</w:t>
                            </w:r>
                          </w:p>
                          <w:p w:rsidR="00B44A3B" w:rsidRPr="00B44A3B" w:rsidRDefault="00B44A3B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317.6pt;margin-top:527.75pt;width:216.15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Aq8HQIAADUEAAAOAAAAZHJzL2Uyb0RvYy54bWysU9uO2yAQfa/Uf0C8N7azubRWnFW6q1SV&#13;&#10;ot2VstU+EwyxJcxQILHTr++AnYu2far6AgMzzOWcw+K+axQ5Cutq0AXNRiklQnMoa70v6I/X9afP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" filled="f" stroked="f" strokeweight=".5pt">
                <v:textbox>
                  <w:txbxContent>
                    <w:p w:rsidR="00B44A3B" w:rsidRPr="00B44A3B" w:rsidRDefault="00B44A3B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B44A3B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r w:rsidRPr="00B44A3B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لغات البرمجة</w:t>
                      </w:r>
                      <w:r w:rsidRPr="00B44A3B">
                        <w:rPr>
                          <w:rFonts w:asciiTheme="majorHAnsi" w:hAnsiTheme="majorHAnsi" w:cstheme="majorHAnsi"/>
                        </w:rPr>
                        <w:t>Java, Python, JavaScript, TypeScript</w:t>
                      </w:r>
                      <w:r w:rsidRPr="00B44A3B">
                        <w:rPr>
                          <w:rFonts w:asciiTheme="majorHAnsi" w:hAnsiTheme="majorHAnsi" w:cstheme="majorHAnsi"/>
                          <w:rtl/>
                        </w:rPr>
                        <w:t xml:space="preserve">، </w:t>
                      </w:r>
                      <w:r w:rsidRPr="00B44A3B">
                        <w:rPr>
                          <w:rFonts w:asciiTheme="majorHAnsi" w:hAnsiTheme="majorHAnsi" w:cstheme="majorHAnsi"/>
                        </w:rPr>
                        <w:t>C++</w:t>
                      </w:r>
                    </w:p>
                    <w:p w:rsidR="00B44A3B" w:rsidRPr="00B44A3B" w:rsidRDefault="00B44A3B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B44A3B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r w:rsidRPr="00B44A3B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تقنيات الويب</w:t>
                      </w:r>
                      <w:r w:rsidRPr="00B44A3B">
                        <w:rPr>
                          <w:rFonts w:asciiTheme="majorHAnsi" w:hAnsiTheme="majorHAnsi" w:cstheme="majorHAnsi"/>
                        </w:rPr>
                        <w:t xml:space="preserve"> HTML, CSS, Angular, React, Vue.js</w:t>
                      </w:r>
                    </w:p>
                    <w:p w:rsidR="00B44A3B" w:rsidRPr="00B44A3B" w:rsidRDefault="00B44A3B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B44A3B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r w:rsidRPr="00B44A3B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قواعد البيانات</w:t>
                      </w:r>
                      <w:r w:rsidRPr="00B44A3B">
                        <w:rPr>
                          <w:rFonts w:asciiTheme="majorHAnsi" w:hAnsiTheme="majorHAnsi" w:cstheme="majorHAnsi"/>
                        </w:rPr>
                        <w:t xml:space="preserve"> MySQL, PostgreSQL, MongoDB, Oracle</w:t>
                      </w:r>
                    </w:p>
                    <w:p w:rsidR="00B44A3B" w:rsidRPr="00B44A3B" w:rsidRDefault="00B44A3B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5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6754495</wp:posOffset>
                </wp:positionV>
                <wp:extent cx="3138170" cy="11512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170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1C48" w:rsidRPr="00911C48" w:rsidRDefault="00911C48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r w:rsidRPr="00911C48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أدوات التطوير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 Git, Docker, Jenkins, Kubernetes</w:t>
                            </w:r>
                          </w:p>
                          <w:p w:rsidR="00911C48" w:rsidRPr="00911C48" w:rsidRDefault="00911C48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</w:pPr>
                            <w:r w:rsidRPr="00911C48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منهجيات إدارة المشاريع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 Agile, Scrum, Kanba</w:t>
                            </w:r>
                          </w:p>
                          <w:p w:rsidR="00911C48" w:rsidRPr="00911C48" w:rsidRDefault="00911C48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11C48">
                              <w:rPr>
                                <w:rStyle w:val="Strong"/>
                                <w:rFonts w:asciiTheme="majorHAnsi" w:hAnsiTheme="majorHAnsi" w:cstheme="majorHAnsi"/>
                                <w:rtl/>
                              </w:rPr>
                              <w:t>أدوات التحليل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proofErr w:type="gramStart"/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t>JIRA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  <w:t xml:space="preserve">  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  <w:rtl/>
                              </w:rPr>
                              <w:t>،</w:t>
                            </w:r>
                            <w:proofErr w:type="gramEnd"/>
                            <w:r w:rsidRPr="00911C48">
                              <w:rPr>
                                <w:rFonts w:asciiTheme="majorHAnsi" w:hAnsiTheme="majorHAnsi" w:cstheme="majorHAnsi"/>
                                <w:rtl/>
                              </w:rPr>
                              <w:t xml:space="preserve"> 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t>Trello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  <w:rtl/>
                              </w:rPr>
                              <w:t xml:space="preserve">، </w:t>
                            </w:r>
                            <w:r w:rsidRPr="00911C48">
                              <w:rPr>
                                <w:rFonts w:asciiTheme="majorHAnsi" w:hAnsiTheme="majorHAnsi" w:cstheme="majorHAnsi"/>
                              </w:rPr>
                              <w:t>Asana</w:t>
                            </w:r>
                          </w:p>
                          <w:p w:rsidR="00911C48" w:rsidRPr="00911C48" w:rsidRDefault="00911C48" w:rsidP="00E07EA4">
                            <w:pPr>
                              <w:bidi/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0.2pt;margin-top:531.85pt;width:247.1pt;height:9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" filled="f" stroked="f" strokeweight=".5pt">
                <v:textbox>
                  <w:txbxContent>
                    <w:p w:rsidR="00911C48" w:rsidRPr="00911C48" w:rsidRDefault="00911C48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911C48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r w:rsidRPr="00911C48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أدوات التطوير</w:t>
                      </w:r>
                      <w:r w:rsidRPr="00911C48">
                        <w:rPr>
                          <w:rFonts w:asciiTheme="majorHAnsi" w:hAnsiTheme="majorHAnsi" w:cstheme="majorHAnsi"/>
                        </w:rPr>
                        <w:br/>
                        <w:t xml:space="preserve"> Git, Docker, Jenkins, Kubernetes</w:t>
                      </w:r>
                    </w:p>
                    <w:p w:rsidR="00911C48" w:rsidRPr="00911C48" w:rsidRDefault="00911C48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  <w:lang w:val="fr-FR"/>
                        </w:rPr>
                      </w:pPr>
                      <w:r w:rsidRPr="00911C48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منهجيات إدارة المشاريع</w:t>
                      </w:r>
                      <w:r w:rsidRPr="00911C48">
                        <w:rPr>
                          <w:rFonts w:asciiTheme="majorHAnsi" w:hAnsiTheme="majorHAnsi" w:cstheme="majorHAnsi"/>
                        </w:rPr>
                        <w:br/>
                        <w:t xml:space="preserve"> Agile, Scrum, Kanba</w:t>
                      </w:r>
                    </w:p>
                    <w:p w:rsidR="00911C48" w:rsidRPr="00911C48" w:rsidRDefault="00911C48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911C48">
                        <w:rPr>
                          <w:rStyle w:val="Strong"/>
                          <w:rFonts w:asciiTheme="majorHAnsi" w:hAnsiTheme="majorHAnsi" w:cstheme="majorHAnsi"/>
                          <w:rtl/>
                        </w:rPr>
                        <w:t>أدوات التحليل</w:t>
                      </w:r>
                      <w:r w:rsidRPr="00911C48"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proofErr w:type="gramStart"/>
                      <w:r w:rsidRPr="00911C48">
                        <w:rPr>
                          <w:rFonts w:asciiTheme="majorHAnsi" w:hAnsiTheme="majorHAnsi" w:cstheme="majorHAnsi"/>
                        </w:rPr>
                        <w:t>JIRA</w:t>
                      </w:r>
                      <w:r>
                        <w:rPr>
                          <w:rFonts w:asciiTheme="majorHAnsi" w:hAnsiTheme="majorHAnsi" w:cstheme="majorHAnsi"/>
                          <w:lang w:val="fr-FR"/>
                        </w:rPr>
                        <w:t xml:space="preserve">  </w:t>
                      </w:r>
                      <w:r w:rsidRPr="00911C48">
                        <w:rPr>
                          <w:rFonts w:asciiTheme="majorHAnsi" w:hAnsiTheme="majorHAnsi" w:cstheme="majorHAnsi"/>
                          <w:rtl/>
                        </w:rPr>
                        <w:t>،</w:t>
                      </w:r>
                      <w:proofErr w:type="gramEnd"/>
                      <w:r w:rsidRPr="00911C48">
                        <w:rPr>
                          <w:rFonts w:asciiTheme="majorHAnsi" w:hAnsiTheme="majorHAnsi" w:cstheme="majorHAnsi"/>
                          <w:rtl/>
                        </w:rPr>
                        <w:t xml:space="preserve"> </w:t>
                      </w:r>
                      <w:r w:rsidRPr="00911C48">
                        <w:rPr>
                          <w:rFonts w:asciiTheme="majorHAnsi" w:hAnsiTheme="majorHAnsi" w:cstheme="majorHAnsi"/>
                        </w:rPr>
                        <w:t>Trello</w:t>
                      </w:r>
                      <w:r w:rsidRPr="00911C48">
                        <w:rPr>
                          <w:rFonts w:asciiTheme="majorHAnsi" w:hAnsiTheme="majorHAnsi" w:cstheme="majorHAnsi"/>
                          <w:rtl/>
                        </w:rPr>
                        <w:t xml:space="preserve">، </w:t>
                      </w:r>
                      <w:r w:rsidRPr="00911C48">
                        <w:rPr>
                          <w:rFonts w:asciiTheme="majorHAnsi" w:hAnsiTheme="majorHAnsi" w:cstheme="majorHAnsi"/>
                        </w:rPr>
                        <w:t>Asana</w:t>
                      </w:r>
                    </w:p>
                    <w:p w:rsidR="00911C48" w:rsidRPr="00911C48" w:rsidRDefault="00911C48" w:rsidP="00E07EA4">
                      <w:pPr>
                        <w:bidi/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B84">
        <w:rPr>
          <w:lang w:val="fr-FR"/>
        </w:rPr>
        <w:t xml:space="preserve"> </w:t>
      </w:r>
    </w:p>
    <w:sectPr w:rsidR="00477FEB" w:rsidRPr="006150BE" w:rsidSect="002F19F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449"/>
    <w:multiLevelType w:val="multilevel"/>
    <w:tmpl w:val="E46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E3AA7"/>
    <w:multiLevelType w:val="multilevel"/>
    <w:tmpl w:val="A80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21AA2"/>
    <w:multiLevelType w:val="multilevel"/>
    <w:tmpl w:val="001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D3DEE"/>
    <w:multiLevelType w:val="multilevel"/>
    <w:tmpl w:val="18B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733CD"/>
    <w:multiLevelType w:val="multilevel"/>
    <w:tmpl w:val="094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47462">
    <w:abstractNumId w:val="4"/>
  </w:num>
  <w:num w:numId="2" w16cid:durableId="1662346228">
    <w:abstractNumId w:val="3"/>
  </w:num>
  <w:num w:numId="3" w16cid:durableId="1490904291">
    <w:abstractNumId w:val="1"/>
  </w:num>
  <w:num w:numId="4" w16cid:durableId="497429654">
    <w:abstractNumId w:val="2"/>
  </w:num>
  <w:num w:numId="5" w16cid:durableId="119269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23"/>
    <w:rsid w:val="00070B5C"/>
    <w:rsid w:val="000874AF"/>
    <w:rsid w:val="000A0FF6"/>
    <w:rsid w:val="000A4757"/>
    <w:rsid w:val="001316B1"/>
    <w:rsid w:val="001D69B9"/>
    <w:rsid w:val="0025158E"/>
    <w:rsid w:val="00277D2D"/>
    <w:rsid w:val="0028355E"/>
    <w:rsid w:val="002A1D63"/>
    <w:rsid w:val="002F19F0"/>
    <w:rsid w:val="003C30A5"/>
    <w:rsid w:val="00457580"/>
    <w:rsid w:val="00465199"/>
    <w:rsid w:val="00477FEB"/>
    <w:rsid w:val="004B7723"/>
    <w:rsid w:val="00516B84"/>
    <w:rsid w:val="006150BE"/>
    <w:rsid w:val="006919A0"/>
    <w:rsid w:val="006C1E8F"/>
    <w:rsid w:val="008060AB"/>
    <w:rsid w:val="008A46C5"/>
    <w:rsid w:val="00911C48"/>
    <w:rsid w:val="009A2470"/>
    <w:rsid w:val="009E7307"/>
    <w:rsid w:val="00AD79A1"/>
    <w:rsid w:val="00B44A3B"/>
    <w:rsid w:val="00C80378"/>
    <w:rsid w:val="00E07EA4"/>
    <w:rsid w:val="00E30FC6"/>
    <w:rsid w:val="00E83149"/>
    <w:rsid w:val="00E902C9"/>
    <w:rsid w:val="00F570C7"/>
    <w:rsid w:val="00F80869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ED0A5C-E38D-C74B-AD15-12113A3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C9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E07EA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0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60AB"/>
    <w:rPr>
      <w:b/>
      <w:bCs/>
    </w:rPr>
  </w:style>
  <w:style w:type="character" w:styleId="Emphasis">
    <w:name w:val="Emphasis"/>
    <w:basedOn w:val="DefaultParagraphFont"/>
    <w:uiPriority w:val="20"/>
    <w:qFormat/>
    <w:rsid w:val="008060A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07EA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E7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Resumk.com</cp:lastModifiedBy>
  <cp:revision>6</cp:revision>
  <dcterms:created xsi:type="dcterms:W3CDTF">2024-06-26T16:03:00Z</dcterms:created>
  <dcterms:modified xsi:type="dcterms:W3CDTF">2024-06-26T16:41:00Z</dcterms:modified>
</cp:coreProperties>
</file>