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0B" w:rsidRPr="008B55DE" w:rsidRDefault="00300A00" w:rsidP="00EA55E5">
      <w:pPr>
        <w:bidi w:val="0"/>
        <w:rPr>
          <w:lang w:val="fr-FR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4" type="#_x0000_t202" style="position:absolute;margin-left:9.75pt;margin-top:114.75pt;width:495pt;height:2in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9j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" filled="f" stroked="f">
            <v:textbox>
              <w:txbxContent>
                <w:p w:rsidR="008428CF" w:rsidRDefault="00F623FF" w:rsidP="00300A00">
                  <w:pPr>
                    <w:bidi w:val="0"/>
                    <w:spacing w:after="0" w:line="240" w:lineRule="auto"/>
                    <w:textAlignment w:val="top"/>
                    <w:rPr>
                      <w:rFonts w:ascii="Raleway Light" w:hAnsi="Raleway Light" w:hint="cs"/>
                      <w:color w:val="545554"/>
                      <w:spacing w:val="-4"/>
                      <w:sz w:val="24"/>
                      <w:szCs w:val="24"/>
                      <w:rtl/>
                      <w:lang w:bidi="ar-KW"/>
                    </w:rPr>
                  </w:pPr>
                  <w:proofErr w:type="gramStart"/>
                  <w:r w:rsidRPr="00F623FF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</w:rPr>
                    <w:t>Highly enthusiast</w:t>
                  </w:r>
                  <w:bookmarkStart w:id="0" w:name="_GoBack"/>
                  <w:bookmarkEnd w:id="0"/>
                  <w:r w:rsidRPr="00F623FF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</w:rPr>
                    <w:t>ic professional with distinct talent on bringing life to classroom through the various teaching, guidance, and counseling skills.</w:t>
                  </w:r>
                  <w:proofErr w:type="gramEnd"/>
                  <w:r w:rsidRPr="00F623FF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</w:rPr>
                    <w:t xml:space="preserve"> Proven ability for discovering the different learning styles of </w:t>
                  </w:r>
                </w:p>
                <w:p w:rsidR="00300A00" w:rsidRDefault="00300A00" w:rsidP="00300A00">
                  <w:pPr>
                    <w:bidi w:val="0"/>
                    <w:spacing w:after="0" w:line="240" w:lineRule="auto"/>
                    <w:textAlignment w:val="top"/>
                    <w:rPr>
                      <w:rFonts w:ascii="Raleway Light" w:hAnsi="Raleway Light" w:hint="cs"/>
                      <w:color w:val="545554"/>
                      <w:spacing w:val="-4"/>
                      <w:sz w:val="24"/>
                      <w:szCs w:val="24"/>
                      <w:rtl/>
                      <w:lang w:bidi="ar-KW"/>
                    </w:rPr>
                  </w:pPr>
                </w:p>
                <w:p w:rsidR="00300A00" w:rsidRPr="00300A00" w:rsidRDefault="00300A00" w:rsidP="00300A00">
                  <w:pPr>
                    <w:spacing w:after="0" w:line="240" w:lineRule="auto"/>
                    <w:textAlignment w:val="top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bidi="ar-KW"/>
                    </w:rPr>
                  </w:pPr>
                  <w:r w:rsidRPr="00300A00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rtl/>
                      <w:lang w:bidi="ar-KW"/>
                    </w:rPr>
                    <w:t xml:space="preserve">لمعرفة كيفية كتابة الهدف المهني ادخل علي الرابط التالي : </w:t>
                  </w:r>
                  <w:r w:rsidRPr="00300A00">
                    <w:rPr>
                      <w:rFonts w:asciiTheme="minorHAnsi" w:hAnsiTheme="minorHAnsi" w:cstheme="minorHAnsi"/>
                      <w:b/>
                      <w:bCs/>
                      <w:color w:val="545554"/>
                      <w:spacing w:val="-4"/>
                      <w:sz w:val="24"/>
                      <w:szCs w:val="24"/>
                      <w:rtl/>
                      <w:lang w:bidi="ar-KW"/>
                    </w:rPr>
                    <w:t xml:space="preserve">  </w:t>
                  </w:r>
                  <w:r w:rsidRPr="00300A00">
                    <w:rPr>
                      <w:rFonts w:asciiTheme="minorHAnsi" w:hAnsiTheme="minorHAnsi" w:cstheme="minorHAnsi"/>
                      <w:b/>
                      <w:bCs/>
                      <w:color w:val="545554"/>
                      <w:spacing w:val="-4"/>
                      <w:sz w:val="24"/>
                      <w:szCs w:val="24"/>
                      <w:lang w:bidi="ar-KW"/>
                    </w:rPr>
                    <w:t>https://bit.ly/3zyTPen</w:t>
                  </w:r>
                  <w:r w:rsidRPr="00300A00">
                    <w:rPr>
                      <w:rFonts w:asciiTheme="minorHAnsi" w:hAnsiTheme="minorHAnsi" w:cstheme="minorHAnsi"/>
                      <w:b/>
                      <w:bCs/>
                      <w:color w:val="545554"/>
                      <w:spacing w:val="-4"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</w:p>
                <w:p w:rsidR="00300A00" w:rsidRPr="008428CF" w:rsidRDefault="00300A00" w:rsidP="00300A00">
                  <w:pPr>
                    <w:spacing w:after="0" w:line="240" w:lineRule="auto"/>
                    <w:textAlignment w:val="top"/>
                    <w:rPr>
                      <w:rFonts w:ascii="Raleway Light" w:hAnsi="Raleway Light" w:hint="cs"/>
                      <w:color w:val="545554"/>
                      <w:spacing w:val="-4"/>
                      <w:sz w:val="24"/>
                      <w:szCs w:val="24"/>
                      <w:lang w:bidi="ar-KW"/>
                    </w:rPr>
                  </w:pPr>
                  <w:r w:rsidRPr="00300A00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rtl/>
                      <w:lang w:bidi="ar-KW"/>
                    </w:rPr>
                    <w:t>او اكتب في قوقل - كيفية كتابة الهدف المهني من موقع  صمم لي سفي</w:t>
                  </w:r>
                  <w:r w:rsidRPr="00300A00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bidi="ar-KW"/>
                    </w:rPr>
                    <w:t xml:space="preserve"> :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7" o:spid="_x0000_s1032" type="#_x0000_t202" style="position:absolute;margin-left:9.75pt;margin-top:255pt;width:495pt;height:16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Vl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" filled="f" stroked="f">
            <v:textbox>
              <w:txbxContent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0" w:line="240" w:lineRule="auto"/>
                    <w:ind w:left="360"/>
                    <w:textAlignment w:val="top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Participated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in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student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recruitment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and placement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activities</w:t>
                  </w:r>
                  <w:proofErr w:type="spellEnd"/>
                </w:p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0" w:line="240" w:lineRule="auto"/>
                    <w:ind w:left="360"/>
                    <w:textAlignment w:val="top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Coordinated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"Science Day"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event</w:t>
                  </w:r>
                  <w:proofErr w:type="spellEnd"/>
                </w:p>
                <w:p w:rsidR="002E1136" w:rsidRPr="002E1136" w:rsidRDefault="002E1136" w:rsidP="002E1136">
                  <w:pPr>
                    <w:bidi w:val="0"/>
                    <w:spacing w:line="216" w:lineRule="auto"/>
                    <w:ind w:left="360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Contributed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to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raising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retention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rate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from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56% to 73%</w:t>
                  </w:r>
                </w:p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0" w:line="240" w:lineRule="auto"/>
                    <w:ind w:left="360"/>
                    <w:textAlignment w:val="top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Effeciently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organized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curriculum by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working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closely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with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other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staff </w:t>
                  </w:r>
                </w:p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0" w:line="240" w:lineRule="auto"/>
                    <w:ind w:left="360"/>
                    <w:textAlignment w:val="top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Adopted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unique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teaching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methodologies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and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motivated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healthy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group discussions</w:t>
                  </w:r>
                </w:p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before="100" w:beforeAutospacing="1" w:after="60" w:line="480" w:lineRule="auto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</w:p>
                <w:p w:rsidR="002E1136" w:rsidRPr="0018344B" w:rsidRDefault="002E1136" w:rsidP="002E1136">
                  <w:pPr>
                    <w:bidi w:val="0"/>
                    <w:spacing w:line="216" w:lineRule="auto"/>
                    <w:rPr>
                      <w:rFonts w:ascii="Arial" w:eastAsia="Times New Roman" w:hAnsi="Arial"/>
                      <w:color w:val="384347"/>
                      <w:sz w:val="20"/>
                    </w:rPr>
                  </w:pPr>
                </w:p>
                <w:p w:rsidR="002E1136" w:rsidRPr="00502263" w:rsidRDefault="002E1136" w:rsidP="002E1136">
                  <w:pPr>
                    <w:bidi w:val="0"/>
                    <w:rPr>
                      <w:szCs w:val="24"/>
                    </w:rPr>
                  </w:pPr>
                </w:p>
                <w:p w:rsidR="002E1136" w:rsidRPr="00023531" w:rsidRDefault="002E1136" w:rsidP="002E1136">
                  <w:pPr>
                    <w:bidi w:val="0"/>
                    <w:rPr>
                      <w:szCs w:val="26"/>
                    </w:rPr>
                  </w:pPr>
                </w:p>
                <w:p w:rsidR="002E1136" w:rsidRPr="005A4B68" w:rsidRDefault="002E1136" w:rsidP="002E1136">
                  <w:pPr>
                    <w:bidi w:val="0"/>
                  </w:pPr>
                </w:p>
                <w:p w:rsidR="00146A2F" w:rsidRPr="002E1136" w:rsidRDefault="00146A2F" w:rsidP="002E1136">
                  <w:pPr>
                    <w:bidi w:val="0"/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oval id="Oval 25" o:spid="_x0000_s1040" style="position:absolute;margin-left:2.5pt;margin-top:-44.75pt;width:69.5pt;height:79.2pt;z-index:251672064;visibility:visible;mso-width-relative:margin;mso-height-relative:margin;v-text-anchor:middle" strokecolor="black [3213]" strokeweight="1pt">
            <v:fill r:id="rId6" o:title="pexels-photo-2602085" recolor="t" rotate="t" type="frame"/>
            <v:stroke joinstyle="miter"/>
          </v:oval>
        </w:pict>
      </w:r>
      <w:r>
        <w:rPr>
          <w:noProof/>
          <w:lang w:val="en-GB" w:eastAsia="en-GB"/>
        </w:rPr>
        <w:pict>
          <v:shape id="Text Box 4" o:spid="_x0000_s1038" type="#_x0000_t202" style="position:absolute;margin-left:92.25pt;margin-top:-45pt;width:357pt;height:73.5pt;z-index:2516464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Ml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" filled="f" stroked="f">
            <v:textbox style="mso-next-textbox:#Text Box 4">
              <w:txbxContent>
                <w:p w:rsidR="00F623FF" w:rsidRPr="00F623FF" w:rsidRDefault="00F623FF" w:rsidP="00F623FF">
                  <w:pPr>
                    <w:bidi w:val="0"/>
                    <w:spacing w:after="0" w:line="240" w:lineRule="auto"/>
                    <w:rPr>
                      <w:rFonts w:ascii="Raleway bold" w:hAnsi="Raleway bold"/>
                      <w:color w:val="313131"/>
                      <w:spacing w:val="-10"/>
                      <w:sz w:val="48"/>
                      <w:szCs w:val="48"/>
                    </w:rPr>
                  </w:pPr>
                  <w:r w:rsidRPr="00F623FF">
                    <w:rPr>
                      <w:rFonts w:ascii="Raleway bold" w:hAnsi="Raleway bold"/>
                      <w:color w:val="313131"/>
                      <w:spacing w:val="-10"/>
                      <w:sz w:val="48"/>
                      <w:szCs w:val="48"/>
                    </w:rPr>
                    <w:t>Lauren Smith</w:t>
                  </w:r>
                </w:p>
                <w:p w:rsidR="00F623FF" w:rsidRPr="00526569" w:rsidRDefault="00F623FF" w:rsidP="00F623FF">
                  <w:pPr>
                    <w:bidi w:val="0"/>
                    <w:rPr>
                      <w:rFonts w:ascii="Bebas Neue Bold" w:hAnsi="Bebas Neue Bold"/>
                      <w:color w:val="FFFFFF"/>
                      <w:sz w:val="110"/>
                      <w:szCs w:val="110"/>
                    </w:rPr>
                  </w:pPr>
                </w:p>
                <w:p w:rsidR="00D933C2" w:rsidRPr="00EB6035" w:rsidRDefault="00D933C2" w:rsidP="00F623FF">
                  <w:pPr>
                    <w:bidi w:val="0"/>
                    <w:rPr>
                      <w:rFonts w:ascii="Raleway bold" w:hAnsi="Raleway bold"/>
                      <w:color w:val="313131"/>
                      <w:spacing w:val="-10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GB" w:eastAsia="en-GB"/>
        </w:rPr>
        <w:pict>
          <v:line id="Straight Connector 26" o:spid="_x0000_s1042" style="position:absolute;z-index:251673088;visibility:visible" from="-1in,-1in" to="-1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" strokecolor="#64cade" strokeweight="2.25pt">
            <v:stroke joinstyle="miter"/>
          </v:line>
        </w:pict>
      </w:r>
      <w:r>
        <w:rPr>
          <w:noProof/>
          <w:lang w:val="en-GB" w:eastAsia="en-GB"/>
        </w:rPr>
        <w:pict>
          <v:rect id="Rectangle 42" o:spid="_x0000_s1041" style="position:absolute;margin-left:-90pt;margin-top:-1in;width:66.95pt;height:11in;z-index:25164441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" fillcolor="#313131" stroked="f">
            <w10:wrap anchorx="margin"/>
          </v:rect>
        </w:pict>
      </w:r>
      <w:r>
        <w:rPr>
          <w:noProof/>
          <w:lang w:val="en-GB" w:eastAsia="en-GB"/>
        </w:rPr>
        <w:pict>
          <v:shape id="Text Box 23" o:spid="_x0000_s1028" type="#_x0000_t202" style="position:absolute;margin-left:9.75pt;margin-top:614.25pt;width:495pt;height:7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h/uAIAAMI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" filled="f" stroked="f">
            <v:textbox>
              <w:txbxContent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300" w:line="240" w:lineRule="auto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BA in English</w:t>
                  </w:r>
                </w:p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300" w:line="240" w:lineRule="auto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GPA: 3.2</w:t>
                  </w:r>
                </w:p>
                <w:p w:rsidR="002E1136" w:rsidRPr="00D4290D" w:rsidRDefault="002E1136" w:rsidP="002E1136">
                  <w:pPr>
                    <w:shd w:val="clear" w:color="auto" w:fill="FFFFFF"/>
                    <w:bidi w:val="0"/>
                    <w:spacing w:after="300" w:line="240" w:lineRule="auto"/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</w:p>
                <w:p w:rsidR="002E1136" w:rsidRPr="007A4CF5" w:rsidRDefault="002E1136" w:rsidP="002E1136">
                  <w:pPr>
                    <w:bidi w:val="0"/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</w:rPr>
                  </w:pPr>
                </w:p>
                <w:p w:rsidR="002E1136" w:rsidRPr="00D4290D" w:rsidRDefault="002E1136" w:rsidP="002E1136">
                  <w:pPr>
                    <w:bidi w:val="0"/>
                  </w:pPr>
                </w:p>
                <w:p w:rsidR="00AF3C5E" w:rsidRPr="002E1136" w:rsidRDefault="00AF3C5E" w:rsidP="002E1136">
                  <w:pPr>
                    <w:bidi w:val="0"/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2" o:spid="_x0000_s1029" type="#_x0000_t202" style="position:absolute;margin-left:9.75pt;margin-top:595.5pt;width:500.5pt;height:22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" filled="f" stroked="f">
            <v:textbox>
              <w:txbxContent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0" w:line="240" w:lineRule="auto"/>
                    <w:rPr>
                      <w:rFonts w:ascii="Raleway medium" w:hAnsi="Raleway medium"/>
                      <w:color w:val="64CADE"/>
                      <w:sz w:val="24"/>
                      <w:szCs w:val="24"/>
                    </w:rPr>
                  </w:pPr>
                  <w:r w:rsidRPr="002E1136">
                    <w:rPr>
                      <w:rFonts w:ascii="Raleway medium" w:hAnsi="Raleway medium"/>
                      <w:color w:val="64CADE"/>
                      <w:sz w:val="24"/>
                      <w:szCs w:val="24"/>
                    </w:rPr>
                    <w:t>South Carolina State University (2002)</w:t>
                  </w:r>
                </w:p>
                <w:p w:rsidR="002E1136" w:rsidRPr="00D4290D" w:rsidRDefault="002E1136" w:rsidP="002E1136">
                  <w:pPr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</w:pPr>
                </w:p>
                <w:p w:rsidR="002E1136" w:rsidRPr="00D4290D" w:rsidRDefault="002E1136" w:rsidP="002E1136">
                  <w:pPr>
                    <w:rPr>
                      <w:szCs w:val="28"/>
                    </w:rPr>
                  </w:pPr>
                </w:p>
                <w:p w:rsidR="00AF3C5E" w:rsidRPr="002E1136" w:rsidRDefault="00AF3C5E" w:rsidP="002E113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1" o:spid="_x0000_s1030" type="#_x0000_t202" style="position:absolute;margin-left:9.75pt;margin-top:450.75pt;width:495pt;height:84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JU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" filled="f" stroked="f">
            <v:textbox>
              <w:txbxContent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0" w:line="240" w:lineRule="auto"/>
                    <w:ind w:left="360"/>
                    <w:textAlignment w:val="top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Assesed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more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than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 50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’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progress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throughout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term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0" w:line="240" w:lineRule="auto"/>
                    <w:ind w:left="360"/>
                    <w:textAlignment w:val="top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Provided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informative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presentations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to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regarding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different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areas of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studies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and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ensure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that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all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fully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>comprehend</w:t>
                  </w:r>
                  <w:proofErr w:type="spellEnd"/>
                  <w:r w:rsidRPr="002E1136"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  <w:t xml:space="preserve"> all aspects</w:t>
                  </w:r>
                </w:p>
                <w:p w:rsidR="002E1136" w:rsidRPr="002E1136" w:rsidRDefault="002E1136" w:rsidP="002E1136">
                  <w:pPr>
                    <w:bidi w:val="0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</w:p>
                <w:p w:rsidR="002E1136" w:rsidRPr="002E1136" w:rsidRDefault="002E1136" w:rsidP="002E1136">
                  <w:pPr>
                    <w:bidi w:val="0"/>
                    <w:rPr>
                      <w:rFonts w:ascii="Raleway Light" w:hAnsi="Raleway Light"/>
                      <w:color w:val="545554"/>
                      <w:spacing w:val="-4"/>
                      <w:sz w:val="24"/>
                      <w:szCs w:val="24"/>
                      <w:lang w:val="fr-FR"/>
                    </w:rPr>
                  </w:pPr>
                </w:p>
                <w:p w:rsidR="002E1136" w:rsidRPr="00165281" w:rsidRDefault="002E1136" w:rsidP="002E1136">
                  <w:pPr>
                    <w:bidi w:val="0"/>
                    <w:rPr>
                      <w:szCs w:val="26"/>
                    </w:rPr>
                  </w:pPr>
                </w:p>
                <w:p w:rsidR="002E1136" w:rsidRPr="00D4290D" w:rsidRDefault="002E1136" w:rsidP="002E1136">
                  <w:pPr>
                    <w:bidi w:val="0"/>
                  </w:pPr>
                </w:p>
                <w:p w:rsidR="00BF1661" w:rsidRPr="002E1136" w:rsidRDefault="00BF1661" w:rsidP="002E1136">
                  <w:pPr>
                    <w:bidi w:val="0"/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0" o:spid="_x0000_s1031" type="#_x0000_t202" style="position:absolute;margin-left:9.75pt;margin-top:6in;width:500.5pt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" filled="f" stroked="f">
            <v:textbox>
              <w:txbxContent>
                <w:p w:rsidR="002E1136" w:rsidRPr="002E1136" w:rsidRDefault="002E1136" w:rsidP="002E1136">
                  <w:pPr>
                    <w:shd w:val="clear" w:color="auto" w:fill="FFFFFF"/>
                    <w:bidi w:val="0"/>
                    <w:spacing w:after="0" w:line="240" w:lineRule="auto"/>
                    <w:rPr>
                      <w:rFonts w:ascii="Raleway medium" w:hAnsi="Raleway medium"/>
                      <w:color w:val="64CADE"/>
                      <w:sz w:val="24"/>
                      <w:szCs w:val="24"/>
                    </w:rPr>
                  </w:pPr>
                  <w:r w:rsidRPr="002E1136">
                    <w:rPr>
                      <w:rFonts w:ascii="Raleway medium" w:hAnsi="Raleway medium"/>
                      <w:color w:val="64CADE"/>
                      <w:sz w:val="24"/>
                      <w:szCs w:val="24"/>
                    </w:rPr>
                    <w:t>Assistant Teacher (2003 &gt; 2005)</w:t>
                  </w:r>
                </w:p>
                <w:p w:rsidR="002E1136" w:rsidRPr="00165281" w:rsidRDefault="002E1136" w:rsidP="002E1136">
                  <w:pPr>
                    <w:rPr>
                      <w:rFonts w:ascii="Raleway Light" w:hAnsi="Raleway Light"/>
                      <w:color w:val="4E4E4E"/>
                      <w:sz w:val="30"/>
                      <w:szCs w:val="30"/>
                    </w:rPr>
                  </w:pPr>
                </w:p>
                <w:p w:rsidR="002E1136" w:rsidRPr="00165281" w:rsidRDefault="002E1136" w:rsidP="002E1136">
                  <w:pPr>
                    <w:rPr>
                      <w:szCs w:val="30"/>
                    </w:rPr>
                  </w:pPr>
                </w:p>
                <w:p w:rsidR="002E1136" w:rsidRPr="005A4B68" w:rsidRDefault="002E1136" w:rsidP="002E1136">
                  <w:pPr>
                    <w:rPr>
                      <w:szCs w:val="28"/>
                    </w:rPr>
                  </w:pPr>
                </w:p>
                <w:p w:rsidR="00BF1661" w:rsidRPr="002E1136" w:rsidRDefault="00BF1661" w:rsidP="002E113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5" o:spid="_x0000_s1033" type="#_x0000_t202" style="position:absolute;margin-left:9.75pt;margin-top:236.25pt;width:500.5pt;height:22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" filled="f" stroked="f">
            <v:textbox>
              <w:txbxContent>
                <w:p w:rsidR="002E1136" w:rsidRPr="002E1136" w:rsidRDefault="002E1136" w:rsidP="002E1136">
                  <w:pPr>
                    <w:bidi w:val="0"/>
                    <w:rPr>
                      <w:rFonts w:ascii="Raleway medium" w:hAnsi="Raleway medium"/>
                      <w:color w:val="64CADE"/>
                      <w:sz w:val="24"/>
                      <w:szCs w:val="24"/>
                    </w:rPr>
                  </w:pPr>
                  <w:proofErr w:type="spellStart"/>
                  <w:r w:rsidRPr="002E1136">
                    <w:rPr>
                      <w:rFonts w:ascii="Raleway medium" w:hAnsi="Raleway medium"/>
                      <w:color w:val="64CADE"/>
                      <w:sz w:val="24"/>
                      <w:szCs w:val="24"/>
                    </w:rPr>
                    <w:t>EnglishTeacher</w:t>
                  </w:r>
                  <w:proofErr w:type="spellEnd"/>
                  <w:r w:rsidRPr="002E1136">
                    <w:rPr>
                      <w:rFonts w:ascii="Raleway medium" w:hAnsi="Raleway medium"/>
                      <w:color w:val="64CADE"/>
                      <w:sz w:val="24"/>
                      <w:szCs w:val="24"/>
                    </w:rPr>
                    <w:t xml:space="preserve"> (2008 &gt; Present) </w:t>
                  </w:r>
                </w:p>
                <w:p w:rsidR="002E1136" w:rsidRPr="00023531" w:rsidRDefault="002E1136" w:rsidP="002E1136">
                  <w:pPr>
                    <w:rPr>
                      <w:szCs w:val="30"/>
                    </w:rPr>
                  </w:pPr>
                </w:p>
                <w:p w:rsidR="002E1136" w:rsidRPr="005A4B68" w:rsidRDefault="002E1136" w:rsidP="002E1136">
                  <w:pPr>
                    <w:rPr>
                      <w:szCs w:val="28"/>
                    </w:rPr>
                  </w:pPr>
                </w:p>
                <w:p w:rsidR="00146A2F" w:rsidRPr="002E1136" w:rsidRDefault="00146A2F" w:rsidP="002E113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6" o:spid="_x0000_s1035" type="#_x0000_t202" style="position:absolute;margin-left:-3.75pt;margin-top:555.7pt;width:135.7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bkugIAAMI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" filled="f" stroked="f">
            <v:textbox>
              <w:txbxContent>
                <w:p w:rsidR="00BF4559" w:rsidRPr="00A017DE" w:rsidRDefault="00BF4559" w:rsidP="00BF4559">
                  <w:pPr>
                    <w:bidi w:val="0"/>
                    <w:rPr>
                      <w:rFonts w:ascii="Raleway bold" w:hAnsi="Raleway bold"/>
                      <w:color w:val="313131"/>
                      <w:spacing w:val="-10"/>
                      <w:sz w:val="32"/>
                      <w:szCs w:val="32"/>
                    </w:rPr>
                  </w:pPr>
                  <w:r w:rsidRPr="00A017DE">
                    <w:rPr>
                      <w:rFonts w:ascii="Raleway bold" w:hAnsi="Raleway bold"/>
                      <w:color w:val="313131"/>
                      <w:spacing w:val="-10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5" o:spid="_x0000_s1036" type="#_x0000_t202" style="position:absolute;margin-left:-3.75pt;margin-top:198.35pt;width:135.7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liuAIAAMM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" filled="f" stroked="f">
            <v:textbox>
              <w:txbxContent>
                <w:p w:rsidR="00BF4559" w:rsidRPr="00A017DE" w:rsidRDefault="00BF4559" w:rsidP="00BF4559">
                  <w:pPr>
                    <w:bidi w:val="0"/>
                    <w:rPr>
                      <w:rFonts w:ascii="Raleway bold" w:hAnsi="Raleway bold"/>
                      <w:color w:val="313131"/>
                      <w:spacing w:val="-10"/>
                      <w:sz w:val="32"/>
                      <w:szCs w:val="32"/>
                    </w:rPr>
                  </w:pPr>
                  <w:r w:rsidRPr="00A017DE">
                    <w:rPr>
                      <w:rFonts w:ascii="Raleway bold" w:hAnsi="Raleway bold"/>
                      <w:color w:val="313131"/>
                      <w:spacing w:val="-10"/>
                      <w:sz w:val="32"/>
                      <w:szCs w:val="32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4" o:spid="_x0000_s1037" type="#_x0000_t202" style="position:absolute;margin-left:-3.75pt;margin-top:76.5pt;width:135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hXuQ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" filled="f" stroked="f">
            <v:textbox>
              <w:txbxContent>
                <w:p w:rsidR="00BF4559" w:rsidRPr="00A017DE" w:rsidRDefault="00BF4559" w:rsidP="00BF4559">
                  <w:pPr>
                    <w:bidi w:val="0"/>
                    <w:rPr>
                      <w:rFonts w:ascii="Raleway bold" w:hAnsi="Raleway bold"/>
                      <w:color w:val="313131"/>
                      <w:spacing w:val="-10"/>
                      <w:sz w:val="32"/>
                      <w:szCs w:val="32"/>
                    </w:rPr>
                  </w:pPr>
                  <w:r w:rsidRPr="00A017DE">
                    <w:rPr>
                      <w:rFonts w:ascii="Raleway bold" w:hAnsi="Raleway bold"/>
                      <w:color w:val="313131"/>
                      <w:spacing w:val="-10"/>
                      <w:sz w:val="32"/>
                      <w:szCs w:val="32"/>
                    </w:rPr>
                    <w:t>PROFILE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7" o:spid="_x0000_s1039" type="#_x0000_t202" style="position:absolute;margin-left:93pt;margin-top:66.75pt;width:346.3pt;height:46.1pt;z-index:2516710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3j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" filled="f" stroked="f">
            <v:textbox>
              <w:txbxContent>
                <w:p w:rsidR="00A017DE" w:rsidRDefault="00D20CA0" w:rsidP="00D20CA0">
                  <w:pPr>
                    <w:bidi w:val="0"/>
                    <w:spacing w:after="240" w:line="288" w:lineRule="auto"/>
                    <w:rPr>
                      <w:rFonts w:ascii="Raleway Light" w:hAnsi="Raleway Light"/>
                      <w:color w:val="545554"/>
                    </w:rPr>
                  </w:pPr>
                  <w:r w:rsidRPr="00D20CA0">
                    <w:rPr>
                      <w:rFonts w:ascii="Raleway Light" w:hAnsi="Raleway Light"/>
                      <w:color w:val="545554"/>
                    </w:rPr>
                    <w:t>(843)-204-5645</w:t>
                  </w:r>
                  <w:r w:rsidR="00A017DE" w:rsidRPr="00A017DE">
                    <w:rPr>
                      <w:rFonts w:ascii="Raleway Light" w:hAnsi="Raleway Light"/>
                      <w:color w:val="545554"/>
                    </w:rPr>
                    <w:t xml:space="preserve">- </w:t>
                  </w:r>
                  <w:proofErr w:type="gramStart"/>
                  <w:r w:rsidRPr="00D20CA0">
                    <w:rPr>
                      <w:rFonts w:ascii="Raleway Light" w:hAnsi="Raleway Light"/>
                      <w:color w:val="545554"/>
                    </w:rPr>
                    <w:t>lauren.90@gmail.com</w:t>
                  </w:r>
                  <w:r w:rsidRPr="00A017DE">
                    <w:rPr>
                      <w:rFonts w:ascii="Raleway Light" w:hAnsi="Raleway Light"/>
                      <w:color w:val="545554"/>
                    </w:rPr>
                    <w:t xml:space="preserve"> </w:t>
                  </w:r>
                  <w:r w:rsidR="00A017DE" w:rsidRPr="00A017DE">
                    <w:rPr>
                      <w:rFonts w:ascii="Raleway Light" w:hAnsi="Raleway Light"/>
                      <w:color w:val="545554"/>
                    </w:rPr>
                    <w:cr/>
                  </w:r>
                  <w:r w:rsidRPr="00D20CA0">
                    <w:rPr>
                      <w:rFonts w:ascii="Raleway Light" w:hAnsi="Raleway Light"/>
                      <w:color w:val="545554"/>
                    </w:rPr>
                    <w:t>423</w:t>
                  </w:r>
                  <w:proofErr w:type="gramEnd"/>
                  <w:r w:rsidRPr="00D20CA0">
                    <w:rPr>
                      <w:rFonts w:ascii="Raleway Light" w:hAnsi="Raleway Light"/>
                      <w:color w:val="545554"/>
                    </w:rPr>
                    <w:t xml:space="preserve"> Whitney Blvd., Mt Pleasant, SC 29466</w:t>
                  </w:r>
                  <w:r w:rsidR="00A017DE">
                    <w:rPr>
                      <w:rFonts w:ascii="Raleway Light" w:hAnsi="Raleway Light"/>
                      <w:color w:val="545554"/>
                    </w:rPr>
                    <w:br/>
                  </w:r>
                </w:p>
                <w:p w:rsidR="00A017DE" w:rsidRPr="00A3754F" w:rsidRDefault="00A017DE" w:rsidP="00A017DE">
                  <w:pPr>
                    <w:bidi w:val="0"/>
                    <w:spacing w:after="240" w:line="288" w:lineRule="auto"/>
                    <w:rPr>
                      <w:rFonts w:ascii="Raleway Light" w:hAnsi="Raleway Light"/>
                      <w:color w:val="545554"/>
                    </w:rPr>
                  </w:pPr>
                </w:p>
                <w:p w:rsidR="00A017DE" w:rsidRPr="00A3754F" w:rsidRDefault="00A017DE" w:rsidP="00A017DE">
                  <w:pPr>
                    <w:bidi w:val="0"/>
                    <w:spacing w:after="240" w:line="288" w:lineRule="auto"/>
                    <w:rPr>
                      <w:rFonts w:ascii="Raleway Light" w:hAnsi="Raleway Light"/>
                      <w:color w:val="545554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C22677">
        <w:t xml:space="preserve"> </w:t>
      </w:r>
    </w:p>
    <w:sectPr w:rsidR="00A0460B" w:rsidRPr="008B55DE" w:rsidSect="00D933C2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Light">
    <w:altName w:val="Segoe Script"/>
    <w:panose1 w:val="00000000000000000000"/>
    <w:charset w:val="00"/>
    <w:family w:val="roman"/>
    <w:notTrueType/>
    <w:pitch w:val="default"/>
  </w:font>
  <w:font w:name="Raleway bold">
    <w:altName w:val="Times New Roman"/>
    <w:panose1 w:val="00000000000000000000"/>
    <w:charset w:val="00"/>
    <w:family w:val="roman"/>
    <w:notTrueType/>
    <w:pitch w:val="default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Raleway medium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2482"/>
    <w:multiLevelType w:val="hybridMultilevel"/>
    <w:tmpl w:val="47448698"/>
    <w:lvl w:ilvl="0" w:tplc="B1E4EF2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3C2"/>
    <w:rsid w:val="00022116"/>
    <w:rsid w:val="0007768A"/>
    <w:rsid w:val="00146A2F"/>
    <w:rsid w:val="001E2048"/>
    <w:rsid w:val="002D2960"/>
    <w:rsid w:val="002E1136"/>
    <w:rsid w:val="002F1E6E"/>
    <w:rsid w:val="00300A00"/>
    <w:rsid w:val="0035217C"/>
    <w:rsid w:val="0035575F"/>
    <w:rsid w:val="00375A89"/>
    <w:rsid w:val="00384FFB"/>
    <w:rsid w:val="00415855"/>
    <w:rsid w:val="004158DE"/>
    <w:rsid w:val="004539C3"/>
    <w:rsid w:val="004F3BEB"/>
    <w:rsid w:val="00544EF7"/>
    <w:rsid w:val="006677AB"/>
    <w:rsid w:val="006824B5"/>
    <w:rsid w:val="006D0ED5"/>
    <w:rsid w:val="007464A0"/>
    <w:rsid w:val="00784DAD"/>
    <w:rsid w:val="007C1E46"/>
    <w:rsid w:val="00806F40"/>
    <w:rsid w:val="008428CF"/>
    <w:rsid w:val="0086778E"/>
    <w:rsid w:val="00867D45"/>
    <w:rsid w:val="008B55DE"/>
    <w:rsid w:val="009A4A30"/>
    <w:rsid w:val="009F3BCB"/>
    <w:rsid w:val="00A017DE"/>
    <w:rsid w:val="00A0460B"/>
    <w:rsid w:val="00A3754F"/>
    <w:rsid w:val="00AE6383"/>
    <w:rsid w:val="00AF3C5E"/>
    <w:rsid w:val="00B6758A"/>
    <w:rsid w:val="00BF1661"/>
    <w:rsid w:val="00BF4559"/>
    <w:rsid w:val="00C22677"/>
    <w:rsid w:val="00C67BA0"/>
    <w:rsid w:val="00CD594B"/>
    <w:rsid w:val="00D20CA0"/>
    <w:rsid w:val="00D933C2"/>
    <w:rsid w:val="00E2761A"/>
    <w:rsid w:val="00E468F7"/>
    <w:rsid w:val="00E906D9"/>
    <w:rsid w:val="00EA55E5"/>
    <w:rsid w:val="00EB6035"/>
    <w:rsid w:val="00F26DF4"/>
    <w:rsid w:val="00F530DF"/>
    <w:rsid w:val="00F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ru v:ext="edit" colors="#f7f5f4,#eeb84b,#f8f8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0B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594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Windows User</cp:lastModifiedBy>
  <cp:revision>7</cp:revision>
  <dcterms:created xsi:type="dcterms:W3CDTF">2018-02-22T11:23:00Z</dcterms:created>
  <dcterms:modified xsi:type="dcterms:W3CDTF">2022-07-27T17:08:00Z</dcterms:modified>
</cp:coreProperties>
</file>